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928"/>
        <w:gridCol w:w="4819"/>
      </w:tblGrid>
      <w:tr w:rsidR="000F0463" w:rsidRPr="00AE5D53" w:rsidTr="000F0463">
        <w:trPr>
          <w:trHeight w:val="997"/>
        </w:trPr>
        <w:tc>
          <w:tcPr>
            <w:tcW w:w="4928" w:type="dxa"/>
          </w:tcPr>
          <w:p w:rsidR="000F0463" w:rsidRPr="00AE5D53" w:rsidRDefault="000F0463" w:rsidP="000F0463">
            <w:pPr>
              <w:spacing w:after="0"/>
              <w:jc w:val="right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0F0463" w:rsidRPr="00AE5D53" w:rsidRDefault="000F0463" w:rsidP="000F0463">
            <w:pPr>
              <w:spacing w:after="0"/>
              <w:ind w:firstLine="34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Приложение </w:t>
            </w:r>
            <w:r w:rsidR="003B2950" w:rsidRPr="00AE5D53">
              <w:rPr>
                <w:sz w:val="28"/>
                <w:szCs w:val="28"/>
              </w:rPr>
              <w:t>9</w:t>
            </w:r>
          </w:p>
          <w:p w:rsidR="000F0463" w:rsidRPr="00AE5D53" w:rsidRDefault="000F0463" w:rsidP="003B2950">
            <w:pPr>
              <w:spacing w:after="0"/>
              <w:ind w:left="34"/>
              <w:jc w:val="both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 Закону Нижегородской области  ''Об областном бюджете на 202</w:t>
            </w:r>
            <w:r w:rsidR="003B2950" w:rsidRPr="00AE5D53">
              <w:rPr>
                <w:sz w:val="28"/>
                <w:szCs w:val="28"/>
              </w:rPr>
              <w:t>2</w:t>
            </w:r>
            <w:r w:rsidRPr="00AE5D53">
              <w:rPr>
                <w:sz w:val="28"/>
                <w:szCs w:val="28"/>
              </w:rPr>
              <w:t xml:space="preserve"> год и на плановый период 202</w:t>
            </w:r>
            <w:r w:rsidR="003B2950" w:rsidRPr="00AE5D53">
              <w:rPr>
                <w:sz w:val="28"/>
                <w:szCs w:val="28"/>
              </w:rPr>
              <w:t>3</w:t>
            </w:r>
            <w:r w:rsidRPr="00AE5D53">
              <w:rPr>
                <w:sz w:val="28"/>
                <w:szCs w:val="28"/>
              </w:rPr>
              <w:t xml:space="preserve"> и 202</w:t>
            </w:r>
            <w:r w:rsidR="003B2950" w:rsidRPr="00AE5D53">
              <w:rPr>
                <w:sz w:val="28"/>
                <w:szCs w:val="28"/>
              </w:rPr>
              <w:t>4</w:t>
            </w:r>
            <w:r w:rsidRPr="00AE5D53">
              <w:rPr>
                <w:sz w:val="28"/>
                <w:szCs w:val="28"/>
              </w:rPr>
              <w:t xml:space="preserve"> годов"</w:t>
            </w:r>
          </w:p>
        </w:tc>
      </w:tr>
    </w:tbl>
    <w:p w:rsidR="000F0463" w:rsidRPr="00AE5D53" w:rsidRDefault="000F0463" w:rsidP="000F0463">
      <w:pPr>
        <w:spacing w:after="0"/>
        <w:jc w:val="center"/>
        <w:rPr>
          <w:sz w:val="28"/>
          <w:szCs w:val="28"/>
        </w:rPr>
      </w:pPr>
    </w:p>
    <w:p w:rsidR="000F0463" w:rsidRPr="00AE5D53" w:rsidRDefault="000F0463" w:rsidP="000F0463">
      <w:pPr>
        <w:spacing w:after="0"/>
        <w:jc w:val="center"/>
        <w:rPr>
          <w:sz w:val="28"/>
          <w:szCs w:val="28"/>
        </w:rPr>
      </w:pPr>
    </w:p>
    <w:p w:rsidR="000F0463" w:rsidRPr="00AE5D53" w:rsidRDefault="000F0463" w:rsidP="000F0463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AE5D53">
        <w:rPr>
          <w:b/>
          <w:sz w:val="28"/>
          <w:szCs w:val="28"/>
        </w:rPr>
        <w:t xml:space="preserve">Распределение бюджетных ассигнований по разделам, подразделам и группам </w:t>
      </w:r>
      <w:proofErr w:type="gramStart"/>
      <w:r w:rsidRPr="00AE5D53">
        <w:rPr>
          <w:b/>
          <w:sz w:val="28"/>
          <w:szCs w:val="28"/>
        </w:rPr>
        <w:t>видов расходов</w:t>
      </w:r>
      <w:r w:rsidRPr="00AE5D53">
        <w:rPr>
          <w:b/>
          <w:bCs/>
          <w:sz w:val="28"/>
          <w:szCs w:val="28"/>
        </w:rPr>
        <w:t xml:space="preserve"> </w:t>
      </w:r>
      <w:r w:rsidRPr="00AE5D53">
        <w:rPr>
          <w:b/>
          <w:sz w:val="28"/>
          <w:szCs w:val="28"/>
        </w:rPr>
        <w:t>классификации расходов бюджета</w:t>
      </w:r>
      <w:proofErr w:type="gramEnd"/>
      <w:r w:rsidRPr="00AE5D53">
        <w:rPr>
          <w:b/>
          <w:sz w:val="28"/>
          <w:szCs w:val="28"/>
        </w:rPr>
        <w:t xml:space="preserve"> на 202</w:t>
      </w:r>
      <w:r w:rsidR="003B2950" w:rsidRPr="00AE5D53">
        <w:rPr>
          <w:b/>
          <w:sz w:val="28"/>
          <w:szCs w:val="28"/>
        </w:rPr>
        <w:t>2</w:t>
      </w:r>
      <w:r w:rsidRPr="00AE5D53">
        <w:rPr>
          <w:b/>
          <w:sz w:val="28"/>
          <w:szCs w:val="28"/>
        </w:rPr>
        <w:t xml:space="preserve"> год и на плановый период 202</w:t>
      </w:r>
      <w:r w:rsidR="003B2950" w:rsidRPr="00AE5D53">
        <w:rPr>
          <w:b/>
          <w:sz w:val="28"/>
          <w:szCs w:val="28"/>
        </w:rPr>
        <w:t>3</w:t>
      </w:r>
      <w:r w:rsidRPr="00AE5D53">
        <w:rPr>
          <w:b/>
          <w:sz w:val="28"/>
          <w:szCs w:val="28"/>
        </w:rPr>
        <w:t xml:space="preserve"> и 202</w:t>
      </w:r>
      <w:r w:rsidR="003B2950" w:rsidRPr="00AE5D53">
        <w:rPr>
          <w:b/>
          <w:sz w:val="28"/>
          <w:szCs w:val="28"/>
        </w:rPr>
        <w:t>4</w:t>
      </w:r>
      <w:r w:rsidRPr="00AE5D53">
        <w:rPr>
          <w:b/>
          <w:sz w:val="28"/>
          <w:szCs w:val="28"/>
        </w:rPr>
        <w:t xml:space="preserve"> годов</w:t>
      </w:r>
    </w:p>
    <w:p w:rsidR="000F0463" w:rsidRPr="00AE5D53" w:rsidRDefault="000F0463" w:rsidP="000F0463">
      <w:pPr>
        <w:spacing w:after="0"/>
        <w:jc w:val="center"/>
        <w:rPr>
          <w:bCs/>
          <w:sz w:val="28"/>
          <w:szCs w:val="28"/>
        </w:rPr>
      </w:pPr>
    </w:p>
    <w:p w:rsidR="000F0463" w:rsidRPr="00AE5D53" w:rsidRDefault="000F0463" w:rsidP="000F0463">
      <w:pPr>
        <w:spacing w:after="0"/>
        <w:jc w:val="right"/>
        <w:rPr>
          <w:sz w:val="28"/>
          <w:szCs w:val="28"/>
        </w:rPr>
      </w:pPr>
    </w:p>
    <w:p w:rsidR="000F0463" w:rsidRPr="00AE5D53" w:rsidRDefault="000F0463" w:rsidP="000F0463">
      <w:pPr>
        <w:spacing w:after="0"/>
        <w:ind w:firstLine="709"/>
        <w:jc w:val="right"/>
        <w:rPr>
          <w:sz w:val="28"/>
          <w:szCs w:val="28"/>
        </w:rPr>
      </w:pPr>
      <w:r w:rsidRPr="00AE5D53">
        <w:rPr>
          <w:sz w:val="28"/>
          <w:szCs w:val="28"/>
        </w:rPr>
        <w:t>(тыс. рублей)</w:t>
      </w:r>
    </w:p>
    <w:tbl>
      <w:tblPr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686"/>
        <w:gridCol w:w="659"/>
        <w:gridCol w:w="617"/>
        <w:gridCol w:w="708"/>
        <w:gridCol w:w="1701"/>
        <w:gridCol w:w="1746"/>
        <w:gridCol w:w="1656"/>
      </w:tblGrid>
      <w:tr w:rsidR="00C106E5" w:rsidRPr="00AE5D53" w:rsidTr="00C106E5">
        <w:trPr>
          <w:trHeight w:val="315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Наименование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Код бюджетной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E5" w:rsidRPr="00AE5D53" w:rsidRDefault="00C106E5" w:rsidP="00414810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  <w:sz w:val="23"/>
                <w:szCs w:val="23"/>
              </w:rPr>
            </w:pPr>
            <w:r w:rsidRPr="00AE5D53">
              <w:rPr>
                <w:b/>
                <w:bCs/>
                <w:kern w:val="0"/>
                <w:sz w:val="23"/>
                <w:szCs w:val="23"/>
              </w:rPr>
              <w:t>2022 год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E5" w:rsidRPr="00AE5D53" w:rsidRDefault="00C106E5" w:rsidP="00414810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  <w:sz w:val="23"/>
                <w:szCs w:val="23"/>
              </w:rPr>
            </w:pPr>
            <w:r w:rsidRPr="00AE5D53">
              <w:rPr>
                <w:b/>
                <w:bCs/>
                <w:kern w:val="0"/>
                <w:sz w:val="23"/>
                <w:szCs w:val="23"/>
              </w:rPr>
              <w:t>2023 год</w:t>
            </w:r>
          </w:p>
        </w:tc>
        <w:tc>
          <w:tcPr>
            <w:tcW w:w="1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E5" w:rsidRPr="00AE5D53" w:rsidRDefault="00C106E5" w:rsidP="00414810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  <w:sz w:val="23"/>
                <w:szCs w:val="23"/>
              </w:rPr>
            </w:pPr>
            <w:r w:rsidRPr="00AE5D53">
              <w:rPr>
                <w:b/>
                <w:bCs/>
                <w:kern w:val="0"/>
                <w:sz w:val="23"/>
                <w:szCs w:val="23"/>
              </w:rPr>
              <w:t>2024 год</w:t>
            </w:r>
          </w:p>
        </w:tc>
      </w:tr>
      <w:tr w:rsidR="00C106E5" w:rsidRPr="00AE5D53" w:rsidTr="00C106E5">
        <w:trPr>
          <w:trHeight w:val="435"/>
          <w:tblHeader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</w:p>
        </w:tc>
        <w:tc>
          <w:tcPr>
            <w:tcW w:w="65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ind w:left="-108" w:right="-158"/>
              <w:jc w:val="center"/>
              <w:textAlignment w:val="auto"/>
              <w:rPr>
                <w:b/>
                <w:bCs/>
                <w:kern w:val="0"/>
              </w:rPr>
            </w:pPr>
            <w:proofErr w:type="gramStart"/>
            <w:r w:rsidRPr="00AE5D53">
              <w:rPr>
                <w:b/>
                <w:bCs/>
                <w:kern w:val="0"/>
              </w:rPr>
              <w:t>Раз-дел</w:t>
            </w:r>
            <w:proofErr w:type="gramEnd"/>
          </w:p>
        </w:tc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ind w:left="-108" w:right="-158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Под-раз-дел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ind w:left="-108" w:right="-158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 xml:space="preserve">Вид </w:t>
            </w:r>
            <w:proofErr w:type="gramStart"/>
            <w:r w:rsidRPr="00AE5D53">
              <w:rPr>
                <w:b/>
                <w:bCs/>
                <w:kern w:val="0"/>
              </w:rPr>
              <w:t>расхо-дов</w:t>
            </w:r>
            <w:proofErr w:type="gramEnd"/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</w:p>
        </w:tc>
        <w:tc>
          <w:tcPr>
            <w:tcW w:w="1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</w:p>
        </w:tc>
      </w:tr>
      <w:tr w:rsidR="00C106E5" w:rsidRPr="00AE5D53" w:rsidTr="00C106E5">
        <w:trPr>
          <w:trHeight w:val="525"/>
          <w:tblHeader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</w:p>
        </w:tc>
        <w:tc>
          <w:tcPr>
            <w:tcW w:w="65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</w:p>
        </w:tc>
        <w:tc>
          <w:tcPr>
            <w:tcW w:w="1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</w:p>
        </w:tc>
      </w:tr>
      <w:tr w:rsidR="00C106E5" w:rsidRPr="00AE5D53" w:rsidTr="00C106E5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 </w:t>
            </w:r>
          </w:p>
        </w:tc>
      </w:tr>
      <w:tr w:rsidR="00C106E5" w:rsidRPr="00AE5D53" w:rsidTr="00A71499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Всего расходов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E5" w:rsidRPr="00AE5D53" w:rsidRDefault="00A71499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223 161 011,4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E5" w:rsidRPr="00AE5D53" w:rsidRDefault="005B54F9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219 425 644,6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E5" w:rsidRPr="00AE5D53" w:rsidRDefault="005B54F9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218 074 712,7</w:t>
            </w:r>
          </w:p>
        </w:tc>
      </w:tr>
      <w:tr w:rsidR="00C106E5" w:rsidRPr="00AE5D53" w:rsidTr="00C106E5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 </w:t>
            </w:r>
          </w:p>
        </w:tc>
      </w:tr>
      <w:tr w:rsidR="00C106E5" w:rsidRPr="00AE5D53" w:rsidTr="00C106E5">
        <w:trPr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Общегосударственные вопросы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A71499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7 278 774,1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5B54F9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8 319 308,7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5B54F9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11 034 884,6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6 707,1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6 707,1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6 707,1</w:t>
            </w:r>
          </w:p>
        </w:tc>
      </w:tr>
      <w:tr w:rsidR="00C106E5" w:rsidRPr="00AE5D53" w:rsidTr="00C106E5">
        <w:trPr>
          <w:trHeight w:val="18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6 707,1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6 707,1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6 707,1</w:t>
            </w:r>
          </w:p>
        </w:tc>
      </w:tr>
      <w:tr w:rsidR="00C106E5" w:rsidRPr="00AE5D53" w:rsidTr="00C106E5">
        <w:trPr>
          <w:trHeight w:val="12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360 358,5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251 632,7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251 632,7</w:t>
            </w:r>
          </w:p>
        </w:tc>
      </w:tr>
      <w:tr w:rsidR="00C106E5" w:rsidRPr="00AE5D53" w:rsidTr="001D00DE">
        <w:trPr>
          <w:trHeight w:val="6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E5D53">
              <w:rPr>
                <w:kern w:val="0"/>
              </w:rPr>
              <w:lastRenderedPageBreak/>
              <w:t xml:space="preserve">внебюджетными фондами 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lastRenderedPageBreak/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219 497,7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217 546,6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217 546,6</w:t>
            </w:r>
          </w:p>
        </w:tc>
      </w:tr>
      <w:tr w:rsidR="00C106E5" w:rsidRPr="00AE5D53" w:rsidTr="00A71499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140 850,8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34 076,1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34 076,1</w:t>
            </w:r>
          </w:p>
        </w:tc>
      </w:tr>
      <w:tr w:rsidR="00C106E5" w:rsidRPr="00AE5D53" w:rsidTr="00A71499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6E5" w:rsidRPr="00AE5D53" w:rsidRDefault="00C106E5" w:rsidP="00414810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Иные бюджетные ассигнования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06E5" w:rsidRPr="00AE5D53" w:rsidRDefault="00C106E5" w:rsidP="00414810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06E5" w:rsidRPr="00AE5D53" w:rsidRDefault="00C106E5" w:rsidP="00414810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06E5" w:rsidRPr="00AE5D53" w:rsidRDefault="00C106E5" w:rsidP="00414810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06E5" w:rsidRPr="00AE5D53" w:rsidRDefault="00C106E5" w:rsidP="00414810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06E5" w:rsidRPr="00AE5D53" w:rsidRDefault="00C106E5" w:rsidP="00414810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10,0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06E5" w:rsidRPr="00AE5D53" w:rsidRDefault="00C106E5" w:rsidP="00414810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10,0</w:t>
            </w:r>
          </w:p>
        </w:tc>
      </w:tr>
      <w:tr w:rsidR="00C106E5" w:rsidRPr="00AE5D53" w:rsidTr="00C106E5">
        <w:trPr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6E5" w:rsidRPr="00AE5D53" w:rsidRDefault="00C106E5" w:rsidP="00414810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06E5" w:rsidRPr="00AE5D53" w:rsidRDefault="00C106E5" w:rsidP="00414810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06E5" w:rsidRPr="00AE5D53" w:rsidRDefault="00C106E5" w:rsidP="00414810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06E5" w:rsidRPr="00AE5D53" w:rsidRDefault="00C106E5" w:rsidP="00414810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40 030,9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40 030,9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40 030,9</w:t>
            </w:r>
          </w:p>
        </w:tc>
      </w:tr>
      <w:tr w:rsidR="00C106E5" w:rsidRPr="00AE5D53" w:rsidTr="00C106E5">
        <w:trPr>
          <w:trHeight w:val="18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40 030,9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40 030,9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40 030,9</w:t>
            </w:r>
          </w:p>
        </w:tc>
      </w:tr>
      <w:tr w:rsidR="00C106E5" w:rsidRPr="00AE5D53" w:rsidTr="00A71499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Судебная система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535 577,8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525 730,7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525 632,0</w:t>
            </w:r>
          </w:p>
        </w:tc>
      </w:tr>
      <w:tr w:rsidR="00C106E5" w:rsidRPr="00AE5D53" w:rsidTr="00C106E5">
        <w:trPr>
          <w:trHeight w:val="18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330 004,9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330 004,9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330 004,9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194 643,0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194 643,0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194 643,0</w:t>
            </w:r>
          </w:p>
        </w:tc>
      </w:tr>
      <w:tr w:rsidR="00C106E5" w:rsidRPr="00AE5D53" w:rsidTr="00A71499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234,0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234,0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234,0</w:t>
            </w:r>
          </w:p>
        </w:tc>
      </w:tr>
      <w:tr w:rsidR="00C106E5" w:rsidRPr="00AE5D53" w:rsidTr="00A71499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Межбюджетные трансферты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10 695,9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848,8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750,1</w:t>
            </w:r>
          </w:p>
        </w:tc>
      </w:tr>
      <w:tr w:rsidR="00C106E5" w:rsidRPr="00AE5D53" w:rsidTr="00C106E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500 177,6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490 177,6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490 177,6</w:t>
            </w:r>
          </w:p>
        </w:tc>
      </w:tr>
      <w:tr w:rsidR="00C106E5" w:rsidRPr="00AE5D53" w:rsidTr="00A71499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 xml:space="preserve">Расходы на выплаты персоналу в целях обеспечения выполнения </w:t>
            </w:r>
            <w:r w:rsidRPr="00AE5D53">
              <w:rPr>
                <w:kern w:val="0"/>
              </w:rPr>
              <w:lastRenderedPageBreak/>
              <w:t xml:space="preserve">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lastRenderedPageBreak/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428 543,2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428 543,2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428 543,2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71 158,9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61 158,9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61 158,9</w:t>
            </w:r>
          </w:p>
        </w:tc>
      </w:tr>
      <w:tr w:rsidR="00C106E5" w:rsidRPr="00AE5D53" w:rsidTr="00A71499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Иные бюджетные ассигнования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475,5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475,5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475,5</w:t>
            </w:r>
          </w:p>
        </w:tc>
      </w:tr>
      <w:tr w:rsidR="00C106E5" w:rsidRPr="00AE5D53" w:rsidTr="00A71499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Обеспечение проведения выборов и референдумов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69 871,7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469 468,4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69 871,7</w:t>
            </w:r>
          </w:p>
        </w:tc>
      </w:tr>
      <w:tr w:rsidR="00C106E5" w:rsidRPr="00AE5D53" w:rsidTr="00C106E5">
        <w:trPr>
          <w:trHeight w:val="18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64 384,6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64 384,6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64 384,6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5 479,1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5 479,1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5 479,1</w:t>
            </w:r>
          </w:p>
        </w:tc>
      </w:tr>
      <w:tr w:rsidR="00C106E5" w:rsidRPr="00AE5D53" w:rsidTr="00A71499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Иные бюджетные ассигнования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399 604,7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8,0</w:t>
            </w:r>
          </w:p>
        </w:tc>
      </w:tr>
      <w:tr w:rsidR="005B54F9" w:rsidRPr="00AE5D53" w:rsidTr="00A71499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4F9" w:rsidRPr="00AE5D53" w:rsidRDefault="005B54F9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Резервные фонды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F9" w:rsidRPr="00AE5D53" w:rsidRDefault="005B54F9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F9" w:rsidRPr="00AE5D53" w:rsidRDefault="005B54F9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F9" w:rsidRPr="00AE5D53" w:rsidRDefault="005B54F9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F9" w:rsidRPr="00AE5D53" w:rsidRDefault="005B54F9" w:rsidP="00A71499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792 139,9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F9" w:rsidRPr="00AE5D53" w:rsidRDefault="005B54F9" w:rsidP="005B54F9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1 977 775,1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F9" w:rsidRPr="00AE5D53" w:rsidRDefault="005B54F9" w:rsidP="005B54F9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3 695 057,4</w:t>
            </w:r>
          </w:p>
        </w:tc>
      </w:tr>
      <w:tr w:rsidR="005B54F9" w:rsidRPr="00AE5D53" w:rsidTr="00A71499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4F9" w:rsidRPr="00AE5D53" w:rsidRDefault="005B54F9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Иные бюджетные ассигнования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F9" w:rsidRPr="00AE5D53" w:rsidRDefault="005B54F9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F9" w:rsidRPr="00AE5D53" w:rsidRDefault="005B54F9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F9" w:rsidRPr="00AE5D53" w:rsidRDefault="005B54F9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F9" w:rsidRPr="00AE5D53" w:rsidRDefault="005B54F9" w:rsidP="00A71499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792 139,9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F9" w:rsidRPr="00AE5D53" w:rsidRDefault="005B54F9" w:rsidP="005B54F9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1 977 775,1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F9" w:rsidRPr="00AE5D53" w:rsidRDefault="005B54F9" w:rsidP="005B54F9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3 695 057,4</w:t>
            </w:r>
          </w:p>
        </w:tc>
      </w:tr>
      <w:tr w:rsidR="00C106E5" w:rsidRPr="00AE5D53" w:rsidTr="00C106E5">
        <w:trPr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Другие общегосударственные вопросы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4 973 910,6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4 557 786,2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5 955 775,2</w:t>
            </w:r>
          </w:p>
        </w:tc>
      </w:tr>
      <w:tr w:rsidR="00C106E5" w:rsidRPr="00AE5D53" w:rsidTr="00C106E5">
        <w:trPr>
          <w:trHeight w:val="18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1 519 787,8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1 520 589,3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1 521 134,0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930 006,9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800 484,2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805 475,5</w:t>
            </w:r>
          </w:p>
        </w:tc>
      </w:tr>
      <w:tr w:rsidR="00C106E5" w:rsidRPr="00AE5D53" w:rsidTr="00A71499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3 760,0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3 760,0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3 760,0</w:t>
            </w:r>
          </w:p>
        </w:tc>
      </w:tr>
      <w:tr w:rsidR="00C106E5" w:rsidRPr="00AE5D53" w:rsidTr="00A71499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Межбюджетные трансферты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328 221,8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293 469,0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293 469,0</w:t>
            </w:r>
          </w:p>
        </w:tc>
      </w:tr>
      <w:tr w:rsidR="00C106E5" w:rsidRPr="00AE5D53" w:rsidTr="00A71499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1 587 961,8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1 574 343,4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1 574 349,8</w:t>
            </w:r>
          </w:p>
        </w:tc>
      </w:tr>
      <w:tr w:rsidR="00C106E5" w:rsidRPr="00AE5D53" w:rsidTr="00A71499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Иные бюджетные ассигнования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604 172,3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365 140,3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1 757 586,9</w:t>
            </w:r>
          </w:p>
        </w:tc>
      </w:tr>
      <w:tr w:rsidR="00C106E5" w:rsidRPr="00AE5D53" w:rsidTr="00A71499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Национальная оборона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49 445,9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51 028,3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52 742,7</w:t>
            </w:r>
          </w:p>
        </w:tc>
      </w:tr>
      <w:tr w:rsidR="00C106E5" w:rsidRPr="00AE5D53" w:rsidTr="00C106E5">
        <w:trPr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Мобилизационная и вневойсковая подготовка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49 445,9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51 028,3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52 742,7</w:t>
            </w:r>
          </w:p>
        </w:tc>
      </w:tr>
      <w:tr w:rsidR="00C106E5" w:rsidRPr="00AE5D53" w:rsidTr="00A71499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Межбюджетные трансферты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49 445,9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51 028,3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52 742,7</w:t>
            </w:r>
          </w:p>
        </w:tc>
      </w:tr>
      <w:tr w:rsidR="00C106E5" w:rsidRPr="00AE5D53" w:rsidTr="00C106E5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Национальная безопасность и правоохранительная деятельность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1 740 808,9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1 868 777,1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1 758 837,2</w:t>
            </w:r>
          </w:p>
        </w:tc>
      </w:tr>
      <w:tr w:rsidR="00C106E5" w:rsidRPr="00AE5D53" w:rsidTr="00C106E5">
        <w:trPr>
          <w:trHeight w:val="12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1 729 595,9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1 855 013,1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1 742 353,7</w:t>
            </w:r>
          </w:p>
        </w:tc>
      </w:tr>
      <w:tr w:rsidR="00C106E5" w:rsidRPr="00AE5D53" w:rsidTr="00C106E5">
        <w:trPr>
          <w:trHeight w:val="18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1 179 451,8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1 179 451,8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1 179 451,8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483 301,2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550 398,1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550 398,1</w:t>
            </w:r>
          </w:p>
        </w:tc>
      </w:tr>
      <w:tr w:rsidR="00C106E5" w:rsidRPr="00AE5D53" w:rsidTr="00A71499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54 339,1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112 659,4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 </w:t>
            </w:r>
          </w:p>
        </w:tc>
      </w:tr>
      <w:tr w:rsidR="00C106E5" w:rsidRPr="00AE5D53" w:rsidTr="00A71499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Иные бюджетные ассигнования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12 503,8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12 503,8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12 503,8</w:t>
            </w:r>
          </w:p>
        </w:tc>
      </w:tr>
      <w:tr w:rsidR="00C106E5" w:rsidRPr="00AE5D53" w:rsidTr="00A71499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Миграционная политика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11 213,0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13 764,0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16 483,5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173,0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175,0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209,0</w:t>
            </w:r>
          </w:p>
        </w:tc>
      </w:tr>
      <w:tr w:rsidR="00C106E5" w:rsidRPr="00AE5D53" w:rsidTr="00A71499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11 040,0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13 589,0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16 274,5</w:t>
            </w:r>
          </w:p>
        </w:tc>
      </w:tr>
      <w:tr w:rsidR="00C106E5" w:rsidRPr="00AE5D53" w:rsidTr="00A71499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Национальная экономика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EB698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33 852 635,0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EB698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31 904 969,0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EB698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32 680 458,0</w:t>
            </w:r>
          </w:p>
        </w:tc>
      </w:tr>
      <w:tr w:rsidR="00C106E5" w:rsidRPr="00AE5D53" w:rsidTr="00EB6985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Общеэкономические вопросы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644 173,1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646 394,9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646 135,1</w:t>
            </w:r>
          </w:p>
        </w:tc>
      </w:tr>
      <w:tr w:rsidR="00C106E5" w:rsidRPr="00AE5D53" w:rsidTr="00EB6985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AE5D53">
              <w:rPr>
                <w:kern w:val="0"/>
              </w:rPr>
              <w:lastRenderedPageBreak/>
              <w:t xml:space="preserve">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lastRenderedPageBreak/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495 922,5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495 922,5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495 922,5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126 142,8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128 364,6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128 104,8</w:t>
            </w:r>
          </w:p>
        </w:tc>
      </w:tr>
      <w:tr w:rsidR="00C106E5" w:rsidRPr="00AE5D53" w:rsidTr="00EB6985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18 823,4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18 823,4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18 823,4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200,0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200,0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200,0</w:t>
            </w:r>
          </w:p>
        </w:tc>
      </w:tr>
      <w:tr w:rsidR="00C106E5" w:rsidRPr="00AE5D53" w:rsidTr="00EB6985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Иные бюджетные ассигнования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3 084,4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3 084,4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3 084,4</w:t>
            </w:r>
          </w:p>
        </w:tc>
      </w:tr>
      <w:tr w:rsidR="00C106E5" w:rsidRPr="00AE5D53" w:rsidTr="00C106E5">
        <w:trPr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Топливно-энергетический комплекс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339 093,3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324 441,6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441 671,6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845,3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830,6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830,6</w:t>
            </w:r>
          </w:p>
        </w:tc>
      </w:tr>
      <w:tr w:rsidR="00C106E5" w:rsidRPr="00AE5D53" w:rsidTr="00EB6985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Иные бюджетные ассигнования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338 248,0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323 611,0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440 841,0</w:t>
            </w:r>
          </w:p>
        </w:tc>
      </w:tr>
      <w:tr w:rsidR="00C106E5" w:rsidRPr="00AE5D53" w:rsidTr="00C106E5">
        <w:trPr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Сельское хозяйство и рыболовство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4 684 607,5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4 699 792,7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4 918 427,0</w:t>
            </w:r>
          </w:p>
        </w:tc>
      </w:tr>
      <w:tr w:rsidR="00C106E5" w:rsidRPr="00AE5D53" w:rsidTr="00C106E5">
        <w:trPr>
          <w:trHeight w:val="18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165 132,8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165 132,8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165 132,8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66 752,9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66 752,9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66 752,9</w:t>
            </w:r>
          </w:p>
        </w:tc>
      </w:tr>
      <w:tr w:rsidR="00C106E5" w:rsidRPr="00AE5D53" w:rsidTr="00EB6985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66 206,0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61 006,0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55 606,0</w:t>
            </w:r>
          </w:p>
        </w:tc>
      </w:tr>
      <w:tr w:rsidR="00C106E5" w:rsidRPr="00AE5D53" w:rsidTr="00EB6985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Межбюджетные трансферты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2 184 450,4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2 190 332,4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2 200 967,8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600 678,3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649 691,9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786 407,3</w:t>
            </w:r>
          </w:p>
        </w:tc>
      </w:tr>
      <w:tr w:rsidR="00C106E5" w:rsidRPr="00AE5D53" w:rsidTr="00EB6985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Иные бюджетные ассигнования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1 601 387,1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1 566 876,7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1 643 560,2</w:t>
            </w:r>
          </w:p>
        </w:tc>
      </w:tr>
      <w:tr w:rsidR="00C106E5" w:rsidRPr="00AE5D53" w:rsidTr="00EB6985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lastRenderedPageBreak/>
              <w:t>Водное хозяйство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201 629,7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38 338,9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19 949,0</w:t>
            </w:r>
          </w:p>
        </w:tc>
      </w:tr>
      <w:tr w:rsidR="00C106E5" w:rsidRPr="00AE5D53" w:rsidTr="00EB6985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23 645,2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19 968,4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19 949,0</w:t>
            </w:r>
          </w:p>
        </w:tc>
      </w:tr>
      <w:tr w:rsidR="00C106E5" w:rsidRPr="00AE5D53" w:rsidTr="00EB6985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Межбюджетные трансферты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177 984,5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18 370,5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 </w:t>
            </w:r>
          </w:p>
        </w:tc>
      </w:tr>
      <w:tr w:rsidR="00C106E5" w:rsidRPr="00AE5D53" w:rsidTr="00EB6985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Лесное хозяйство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255 271,5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228 436,9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249 187,3</w:t>
            </w:r>
          </w:p>
        </w:tc>
      </w:tr>
      <w:tr w:rsidR="00C106E5" w:rsidRPr="00AE5D53" w:rsidTr="00C106E5">
        <w:trPr>
          <w:trHeight w:val="18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3 843,4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3 843,4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3 843,4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68 109,0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68 109,0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68 109,0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183 313,6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156 479,0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177 229,4</w:t>
            </w:r>
          </w:p>
        </w:tc>
      </w:tr>
      <w:tr w:rsidR="00C106E5" w:rsidRPr="00AE5D53" w:rsidTr="00EB6985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Иные бюджетные ассигнования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5,5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5,5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5,5</w:t>
            </w:r>
          </w:p>
        </w:tc>
      </w:tr>
      <w:tr w:rsidR="00C106E5" w:rsidRPr="00AE5D53" w:rsidTr="00EB6985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 xml:space="preserve">Транспорт 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3 120 624,1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2 359 317,8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2 087 700,4</w:t>
            </w:r>
          </w:p>
        </w:tc>
      </w:tr>
      <w:tr w:rsidR="00C106E5" w:rsidRPr="00AE5D53" w:rsidTr="00C106E5">
        <w:trPr>
          <w:trHeight w:val="18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94 236,5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94 236,5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94 236,5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1 159 814,4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1 151 964,9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951 444,1</w:t>
            </w:r>
          </w:p>
        </w:tc>
      </w:tr>
      <w:tr w:rsidR="00C106E5" w:rsidRPr="00AE5D53" w:rsidTr="00EB6985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 xml:space="preserve">Межбюджетные трансферты 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820 570,0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87 600,0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43 800,0</w:t>
            </w:r>
          </w:p>
        </w:tc>
      </w:tr>
      <w:tr w:rsidR="00C106E5" w:rsidRPr="00AE5D53" w:rsidTr="00EB6985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Иные бюджетные ассигнования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1 046 003,2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1 025 516,4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998 219,8</w:t>
            </w:r>
          </w:p>
        </w:tc>
      </w:tr>
      <w:tr w:rsidR="00C106E5" w:rsidRPr="00AE5D53" w:rsidTr="00C106E5">
        <w:trPr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Дорожное хозяйство (дорожные фонды)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20 992 074,0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20 430 062,0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21 610 073,2</w:t>
            </w:r>
          </w:p>
        </w:tc>
      </w:tr>
      <w:tr w:rsidR="00C106E5" w:rsidRPr="00AE5D53" w:rsidTr="001D00DE">
        <w:trPr>
          <w:trHeight w:val="6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AE5D53">
              <w:rPr>
                <w:kern w:val="0"/>
              </w:rPr>
              <w:lastRenderedPageBreak/>
              <w:t xml:space="preserve">казенными учреждениями, органами управления государственными внебюджетными фондами 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lastRenderedPageBreak/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193 513,2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193 413,2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193 513,2</w:t>
            </w:r>
          </w:p>
        </w:tc>
      </w:tr>
      <w:tr w:rsidR="00C106E5" w:rsidRPr="00AE5D53" w:rsidTr="00EB6985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14 851 253,0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16 262 661,7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15 486 344,2</w:t>
            </w:r>
          </w:p>
        </w:tc>
      </w:tr>
      <w:tr w:rsidR="00C106E5" w:rsidRPr="00AE5D53" w:rsidTr="00EB6985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2 963 905,1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1 986 626,7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4 471 955,3</w:t>
            </w:r>
          </w:p>
        </w:tc>
      </w:tr>
      <w:tr w:rsidR="00C106E5" w:rsidRPr="00AE5D53" w:rsidTr="00EB6985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 xml:space="preserve">Межбюджетные трансферты 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2 932 194,7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1 936 152,4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1 406 032,5</w:t>
            </w:r>
          </w:p>
        </w:tc>
      </w:tr>
      <w:tr w:rsidR="00C106E5" w:rsidRPr="00AE5D53" w:rsidTr="00EB6985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Иные бюджетные ассигнования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51 208,0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51 208,0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52 228,0</w:t>
            </w:r>
          </w:p>
        </w:tc>
      </w:tr>
      <w:tr w:rsidR="00C106E5" w:rsidRPr="00AE5D53" w:rsidTr="00EB6985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Связь и информатика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1 515 027,6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1 444 312,6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971 141,2</w:t>
            </w:r>
          </w:p>
        </w:tc>
      </w:tr>
      <w:tr w:rsidR="00C106E5" w:rsidRPr="00AE5D53" w:rsidTr="00C106E5">
        <w:trPr>
          <w:trHeight w:val="18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36 618,0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36 618,0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36 618,0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510 562,5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400 486,4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133 415,8</w:t>
            </w:r>
          </w:p>
        </w:tc>
      </w:tr>
      <w:tr w:rsidR="00C106E5" w:rsidRPr="00AE5D53" w:rsidTr="00C106E5">
        <w:trPr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 xml:space="preserve">Межбюджетные трансферты 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59 907,8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119 815,6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119 815,6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907 929,3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887 382,6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681 281,8</w:t>
            </w:r>
          </w:p>
        </w:tc>
      </w:tr>
      <w:tr w:rsidR="00C106E5" w:rsidRPr="00AE5D53" w:rsidTr="00EB6985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Иные бюджетные ассигнования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10,0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10,0</w:t>
            </w:r>
          </w:p>
        </w:tc>
      </w:tr>
      <w:tr w:rsidR="00C106E5" w:rsidRPr="00AE5D53" w:rsidTr="00EB6985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Другие вопросы в области национальной экономики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EB698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2 100 134,2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EB698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1 733 871,6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EB698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1 736 173,2</w:t>
            </w:r>
          </w:p>
        </w:tc>
      </w:tr>
      <w:tr w:rsidR="00C106E5" w:rsidRPr="00AE5D53" w:rsidTr="001D00DE">
        <w:trPr>
          <w:trHeight w:val="6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284 906,1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284 906,1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284 906,1</w:t>
            </w:r>
          </w:p>
        </w:tc>
      </w:tr>
      <w:tr w:rsidR="00C106E5" w:rsidRPr="00AE5D53" w:rsidTr="001D00DE">
        <w:trPr>
          <w:trHeight w:val="6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 xml:space="preserve">Закупка товаров, работ и услуг для обеспечения государственных </w:t>
            </w:r>
            <w:r w:rsidRPr="00AE5D53">
              <w:rPr>
                <w:kern w:val="0"/>
              </w:rPr>
              <w:lastRenderedPageBreak/>
              <w:t>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lastRenderedPageBreak/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144 877,6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143 718,7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143 718,7</w:t>
            </w:r>
          </w:p>
        </w:tc>
      </w:tr>
      <w:tr w:rsidR="00C106E5" w:rsidRPr="00AE5D53" w:rsidTr="00893306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450,0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450,0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450,0</w:t>
            </w:r>
          </w:p>
        </w:tc>
      </w:tr>
      <w:tr w:rsidR="00C106E5" w:rsidRPr="00AE5D53" w:rsidTr="00893306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125 000,0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50 678,9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 </w:t>
            </w:r>
          </w:p>
        </w:tc>
      </w:tr>
      <w:tr w:rsidR="00C106E5" w:rsidRPr="00AE5D53" w:rsidTr="00C106E5">
        <w:trPr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Межбюджетные трансферты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150 400,0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17 000,0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17 000,0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EB698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1 183 789,3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EB698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1 040 235,2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EB698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1 053 111,6</w:t>
            </w:r>
          </w:p>
        </w:tc>
      </w:tr>
      <w:tr w:rsidR="00C106E5" w:rsidRPr="00AE5D53" w:rsidTr="00EB6985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Иные бюджетные ассигнования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210 711,2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196 882,7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236 986,8</w:t>
            </w:r>
          </w:p>
        </w:tc>
      </w:tr>
      <w:tr w:rsidR="00EB6985" w:rsidRPr="00AE5D53" w:rsidTr="00C106E5">
        <w:trPr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985" w:rsidRPr="00AE5D53" w:rsidRDefault="00EB698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Жилищно-коммунальное хозяйство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985" w:rsidRPr="00AE5D53" w:rsidRDefault="00EB698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985" w:rsidRPr="00AE5D53" w:rsidRDefault="00EB698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985" w:rsidRPr="00AE5D53" w:rsidRDefault="00EB698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985" w:rsidRPr="00AE5D53" w:rsidRDefault="00EB6985" w:rsidP="00EB698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13 708 243,0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985" w:rsidRPr="00AE5D53" w:rsidRDefault="00EB698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13 301 932,0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985" w:rsidRPr="00AE5D53" w:rsidRDefault="00EB698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4 110 514,1</w:t>
            </w:r>
          </w:p>
        </w:tc>
      </w:tr>
      <w:tr w:rsidR="00EB6985" w:rsidRPr="00AE5D53" w:rsidTr="00EB6985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985" w:rsidRPr="00AE5D53" w:rsidRDefault="00EB698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Жилищное хозяйство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985" w:rsidRPr="00AE5D53" w:rsidRDefault="00EB698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985" w:rsidRPr="00AE5D53" w:rsidRDefault="00EB698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985" w:rsidRPr="00AE5D53" w:rsidRDefault="00EB698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985" w:rsidRPr="00AE5D53" w:rsidRDefault="00EB6985" w:rsidP="00EB698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4 872 810,0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985" w:rsidRPr="00AE5D53" w:rsidRDefault="00EB698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5 171 545,9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985" w:rsidRPr="00AE5D53" w:rsidRDefault="00EB698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274 054,8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549,8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549,8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549,8</w:t>
            </w:r>
          </w:p>
        </w:tc>
      </w:tr>
      <w:tr w:rsidR="00C106E5" w:rsidRPr="00AE5D53" w:rsidTr="00EB6985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Межбюджетные трансферты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3 403 772,8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4 913 559,1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16 068,0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268 547,0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257 437,0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257 437,0</w:t>
            </w:r>
          </w:p>
        </w:tc>
      </w:tr>
      <w:tr w:rsidR="00C106E5" w:rsidRPr="00AE5D53" w:rsidTr="00EB6985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Иные бюджетные ассигнования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EB698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1 199 940,4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 </w:t>
            </w:r>
          </w:p>
        </w:tc>
      </w:tr>
      <w:tr w:rsidR="00C106E5" w:rsidRPr="00AE5D53" w:rsidTr="00EB6985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Коммунальное хозяйство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4 132 787,4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4 126 370,3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801 061,8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3 200,0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 </w:t>
            </w:r>
          </w:p>
        </w:tc>
      </w:tr>
      <w:tr w:rsidR="00C106E5" w:rsidRPr="00AE5D53" w:rsidTr="00EB6985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52,8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52,8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52,8</w:t>
            </w:r>
          </w:p>
        </w:tc>
      </w:tr>
      <w:tr w:rsidR="00C106E5" w:rsidRPr="00AE5D53" w:rsidTr="00EB6985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Межбюджетные трансферты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3 242 480,5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3 689 975,4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600 786,3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693 531,4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242 819,4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6 700,0</w:t>
            </w:r>
          </w:p>
        </w:tc>
      </w:tr>
      <w:tr w:rsidR="00C106E5" w:rsidRPr="00AE5D53" w:rsidTr="00EB6985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Иные бюджетные ассигнования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193 522,7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193 522,7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193 522,7</w:t>
            </w:r>
          </w:p>
        </w:tc>
      </w:tr>
      <w:tr w:rsidR="00C106E5" w:rsidRPr="00AE5D53" w:rsidTr="00EB6985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Благоустройство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3 410 318,6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3 107 168,7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2 252 134,9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428,9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428,9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428,9</w:t>
            </w:r>
          </w:p>
        </w:tc>
      </w:tr>
      <w:tr w:rsidR="00C106E5" w:rsidRPr="00AE5D53" w:rsidTr="00C106E5">
        <w:trPr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Межбюджетные трансферты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3 355 192,4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3 052 042,5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2 197 008,7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54 697,3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54 697,3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54 697,3</w:t>
            </w:r>
          </w:p>
        </w:tc>
      </w:tr>
      <w:tr w:rsidR="00C106E5" w:rsidRPr="00AE5D53" w:rsidTr="00C106E5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Другие вопросы в области жилищно-коммунального хозяйства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1 292 327,0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896 847,1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783 262,6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227 073,9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227 073,4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227 073,4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43 245,7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43 246,2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43 246,2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2,0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2,0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Межбюджетные трансферты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846 680,7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464 230,8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363 288,6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174 772,2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161 742,2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149 099,9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Иные бюджетные ассигнования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552,5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552,5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552,5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Охрана окружающей среды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4 274 985,7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1 954 142,3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3 505 494,2</w:t>
            </w:r>
          </w:p>
        </w:tc>
      </w:tr>
      <w:tr w:rsidR="00C106E5" w:rsidRPr="00AE5D53" w:rsidTr="00C106E5">
        <w:trPr>
          <w:trHeight w:val="3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Сбор, удаление отходов и очистка сточных вод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4 040 253,4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1 718 776,6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3 269 540,7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Межбюджетные трансферты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3 914 103,9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1 530 513,5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3 189 976,5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126 149,5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188 263,1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79 564,2</w:t>
            </w:r>
          </w:p>
        </w:tc>
      </w:tr>
      <w:tr w:rsidR="00C106E5" w:rsidRPr="00AE5D53" w:rsidTr="00C106E5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83 086,2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83 130,2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83 175,2</w:t>
            </w:r>
          </w:p>
        </w:tc>
      </w:tr>
      <w:tr w:rsidR="00C106E5" w:rsidRPr="00AE5D53" w:rsidTr="001D00DE">
        <w:trPr>
          <w:trHeight w:val="6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E5D53">
              <w:rPr>
                <w:kern w:val="0"/>
              </w:rPr>
              <w:lastRenderedPageBreak/>
              <w:t xml:space="preserve">внебюджетными фондами 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lastRenderedPageBreak/>
              <w:t>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29 710,3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29 710,3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29 710,3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7 672,4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7 671,4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7 671,4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150,0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150,0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150,0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45 548,5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45 593,5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45 638,5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Иные бюджетные ассигнования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5,0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5,0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Другие вопросы в области охраны окружающей среды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151 646,1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152 235,5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152 778,3</w:t>
            </w:r>
          </w:p>
        </w:tc>
      </w:tr>
      <w:tr w:rsidR="00C106E5" w:rsidRPr="00AE5D53" w:rsidTr="00C106E5">
        <w:trPr>
          <w:trHeight w:val="18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130 729,2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130 729,2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130 729,2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17 524,9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18 114,3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18 657,1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90,0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90,0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90,0</w:t>
            </w:r>
          </w:p>
        </w:tc>
      </w:tr>
      <w:tr w:rsidR="00C106E5" w:rsidRPr="00AE5D53" w:rsidTr="00893306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3 300,0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3 300,0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3 300,0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Иные бюджетные ассигнования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2,0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2,0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Образование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D1164E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54 489 993,5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D1164E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54 491 487,8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D1164E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54 053 399,6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Дошкольное образование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14 494 792,2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14 583 440,8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14 364 436,8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Межбюджетные трансферты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14 251 656,4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14 330 433,0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14 158 321,0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243 135,8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253 007,8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206 115,8</w:t>
            </w:r>
          </w:p>
        </w:tc>
      </w:tr>
      <w:tr w:rsidR="00C106E5" w:rsidRPr="00AE5D53" w:rsidTr="00C106E5">
        <w:trPr>
          <w:trHeight w:val="3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Общее образование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30 744 994,6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30 968 193,0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30 104 031,0</w:t>
            </w:r>
          </w:p>
        </w:tc>
      </w:tr>
      <w:tr w:rsidR="00C106E5" w:rsidRPr="00AE5D53" w:rsidTr="004B6B1F">
        <w:trPr>
          <w:trHeight w:val="6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AE5D53">
              <w:rPr>
                <w:kern w:val="0"/>
              </w:rPr>
              <w:lastRenderedPageBreak/>
              <w:t xml:space="preserve">казенными учреждениями, органами управления государственными внебюджетными фондами 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lastRenderedPageBreak/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1 820 274,3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1 820 274,3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1 823 208,3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1 319 646,2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950 887,9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682 499,9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15 359,7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13 359,7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12 359,7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366 728,0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46 982,1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 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Межбюджетные трансферты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24 665 824,7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25 289 988,5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23 549 333,6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1 781 817,8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1 407 643,6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1 389 842,0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Иные бюджетные ассигнования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775 343,9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1 439 056,9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2 646 787,5</w:t>
            </w:r>
          </w:p>
        </w:tc>
      </w:tr>
      <w:tr w:rsidR="00C106E5" w:rsidRPr="00AE5D53" w:rsidTr="00C106E5">
        <w:trPr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Дополнительное образование детей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1 098 936,8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909 897,7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993 310,4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Межбюджетные трансферты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30 623,9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30 623,9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30 623,9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1 068 312,9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879 273,8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962 686,5</w:t>
            </w:r>
          </w:p>
        </w:tc>
      </w:tr>
      <w:tr w:rsidR="00C106E5" w:rsidRPr="00AE5D53" w:rsidTr="00C106E5">
        <w:trPr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Среднее профессиональное образование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6 093 041,7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5 958 520,3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6 002 133,0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65 651,0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1 790,7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 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6 027 390,7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5 956 729,6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6 002 133,0</w:t>
            </w:r>
          </w:p>
        </w:tc>
      </w:tr>
      <w:tr w:rsidR="00C106E5" w:rsidRPr="00AE5D53" w:rsidTr="00C106E5">
        <w:trPr>
          <w:trHeight w:val="6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381 217,3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404 467,1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378 947,4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2 556,2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2 556,2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2 556,2</w:t>
            </w:r>
          </w:p>
        </w:tc>
      </w:tr>
      <w:tr w:rsidR="00C106E5" w:rsidRPr="00AE5D53" w:rsidTr="00C106E5">
        <w:trPr>
          <w:trHeight w:val="7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3 461,0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26 490,4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 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375 200,1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375 420,5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376 391,2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Высшее образование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446 923,6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446 923,6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446 923,6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446 923,6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446 923,6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446 923,6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Молодежная политика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415 341,9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408 620,9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408 620,9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7 943,6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7 943,6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7 943,6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69 538,8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69 538,8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69 538,8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Межбюджетные трансферты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78 416,4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78 416,4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78 416,4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259 443,1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252 722,1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252 722,1</w:t>
            </w:r>
          </w:p>
        </w:tc>
      </w:tr>
      <w:tr w:rsidR="00C106E5" w:rsidRPr="00AE5D53" w:rsidTr="00C106E5">
        <w:trPr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Другие вопросы в области образования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D1164E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814 745,4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D1164E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811 424,4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D1164E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1 354 996,5</w:t>
            </w:r>
          </w:p>
        </w:tc>
      </w:tr>
      <w:tr w:rsidR="00C106E5" w:rsidRPr="00AE5D53" w:rsidTr="00C106E5">
        <w:trPr>
          <w:trHeight w:val="18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318 598,8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318 925,7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319 694,4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62 038,4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62 178,5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62 226,0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48 908,0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48 908,0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48 908,0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Межбюджетные трансферты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177 439,3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177 439,3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177 439,3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D1164E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207 348,1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D1164E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203 692,3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D1164E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746 448,2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Иные бюджетные ассигнования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412,8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280,6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280,6</w:t>
            </w:r>
          </w:p>
        </w:tc>
      </w:tr>
      <w:tr w:rsidR="00D1164E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64E" w:rsidRPr="00AE5D53" w:rsidRDefault="00D1164E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Культура, кинематография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64E" w:rsidRPr="00AE5D53" w:rsidRDefault="00D1164E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64E" w:rsidRPr="00AE5D53" w:rsidRDefault="00D1164E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64E" w:rsidRPr="00AE5D53" w:rsidRDefault="00D1164E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64E" w:rsidRPr="00AE5D53" w:rsidRDefault="00D1164E" w:rsidP="00D1164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2 798 097,5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64E" w:rsidRPr="00AE5D53" w:rsidRDefault="00D1164E" w:rsidP="00D1164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2 261 243,8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64E" w:rsidRPr="00AE5D53" w:rsidRDefault="00D1164E" w:rsidP="00D1164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2 132 143,5</w:t>
            </w:r>
          </w:p>
        </w:tc>
      </w:tr>
      <w:tr w:rsidR="00D1164E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64E" w:rsidRPr="00AE5D53" w:rsidRDefault="00D1164E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 xml:space="preserve">Культура 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64E" w:rsidRPr="00AE5D53" w:rsidRDefault="00D1164E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64E" w:rsidRPr="00AE5D53" w:rsidRDefault="00D1164E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64E" w:rsidRPr="00AE5D53" w:rsidRDefault="00D1164E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64E" w:rsidRPr="00AE5D53" w:rsidRDefault="00D1164E" w:rsidP="00D1164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2 713 852,1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64E" w:rsidRPr="00AE5D53" w:rsidRDefault="00D1164E" w:rsidP="00D1164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2 175 853,5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64E" w:rsidRPr="00AE5D53" w:rsidRDefault="00D1164E" w:rsidP="00D1164E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2 046 278,4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5 076,7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4 831,2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2 775,2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2 571,4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2 571,4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2 571,4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1 666,7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 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Межбюджетные трансферты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903 490,3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387 382,8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281 756,1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D1164E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1 747 713,7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D1164E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1 724 401,4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D1164E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1 704 175,7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Иные бюджетные ассигнования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55 000,0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55 000,0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55 000,0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Другие вопросы в области культуры, кинематографии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84 245,4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85 390,3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85 865,1</w:t>
            </w:r>
          </w:p>
        </w:tc>
      </w:tr>
      <w:tr w:rsidR="00C106E5" w:rsidRPr="00AE5D53" w:rsidTr="00C106E5">
        <w:trPr>
          <w:trHeight w:val="18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63 393,9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63 544,8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63 653,6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3 013,6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4 007,6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4 373,6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17 832,9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17 832,9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17 832,9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Иные бюджетные ассигнования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5,0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5,0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Здравоохранение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09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21 032 245,5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20 837 898,1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22 424 187,2</w:t>
            </w:r>
          </w:p>
        </w:tc>
      </w:tr>
      <w:tr w:rsidR="00C106E5" w:rsidRPr="00AE5D53" w:rsidTr="00C106E5">
        <w:trPr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Стационарная медицинская помощь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6 762 977,5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6 100 277,2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6 309 330,4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26 688,0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1 200,0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 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6 736 289,5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6 099 077,2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6 309 330,4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Амбулаторная помощь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6 662 160,1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7 323 540,3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8 672 229,9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3 653 326,8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4 334 843,2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4 816 580,2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569 410,2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557 677,2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1 391 559,0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2 439 423,1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2 431 019,9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2 464 090,7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Медицинская помощь в дневных стационарах всех типов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194 976,8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194 976,8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194 976,8</w:t>
            </w:r>
          </w:p>
        </w:tc>
      </w:tr>
      <w:tr w:rsidR="00C106E5" w:rsidRPr="00AE5D53" w:rsidTr="00C106E5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194 976,8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194 976,8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194 976,8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Скорая медицинская помощь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272 742,0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242 926,7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242 926,7</w:t>
            </w:r>
          </w:p>
        </w:tc>
      </w:tr>
      <w:tr w:rsidR="00C106E5" w:rsidRPr="00AE5D53" w:rsidTr="00C106E5">
        <w:trPr>
          <w:trHeight w:val="18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764,0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 </w:t>
            </w:r>
          </w:p>
        </w:tc>
      </w:tr>
      <w:tr w:rsidR="00C106E5" w:rsidRPr="00AE5D53" w:rsidTr="00893306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170 519,2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170 288,4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170 288,4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101 458,8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72 638,3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72 638,3</w:t>
            </w:r>
          </w:p>
        </w:tc>
      </w:tr>
      <w:tr w:rsidR="00C106E5" w:rsidRPr="00AE5D53" w:rsidTr="00C106E5">
        <w:trPr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Санаторно-оздоровительная помощь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451 872,5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451 872,5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451 872,5</w:t>
            </w:r>
          </w:p>
        </w:tc>
      </w:tr>
      <w:tr w:rsidR="00C106E5" w:rsidRPr="00AE5D53" w:rsidTr="00C106E5">
        <w:trPr>
          <w:trHeight w:val="18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94 722,4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94 722,4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94 722,4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41 416,4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41 416,4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41 416,4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314 473,2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314 473,2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314 473,2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Иные бюджетные ассигнования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1 260,5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1 260,5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1 260,5</w:t>
            </w:r>
          </w:p>
        </w:tc>
      </w:tr>
      <w:tr w:rsidR="00C106E5" w:rsidRPr="00AE5D53" w:rsidTr="00C106E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873 400,4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873 400,4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873 400,4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873 400,4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873 400,4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873 400,4</w:t>
            </w:r>
          </w:p>
        </w:tc>
      </w:tr>
      <w:tr w:rsidR="00C106E5" w:rsidRPr="00AE5D53" w:rsidTr="00C106E5">
        <w:trPr>
          <w:trHeight w:val="3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Санитарно-эпидемиологическое благополучие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4 633,3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4 633,3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4 633,3</w:t>
            </w:r>
          </w:p>
        </w:tc>
      </w:tr>
      <w:tr w:rsidR="00C106E5" w:rsidRPr="00AE5D53" w:rsidTr="00C106E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4 633,3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4 633,3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4 633,3</w:t>
            </w:r>
          </w:p>
        </w:tc>
      </w:tr>
      <w:tr w:rsidR="00C106E5" w:rsidRPr="00AE5D53" w:rsidTr="00C106E5">
        <w:trPr>
          <w:trHeight w:val="40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Другие вопросы в области здравоохранения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5 809 482,9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5 646 270,9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5 674 817,2</w:t>
            </w:r>
          </w:p>
        </w:tc>
      </w:tr>
      <w:tr w:rsidR="00C106E5" w:rsidRPr="00AE5D53" w:rsidTr="00C106E5">
        <w:trPr>
          <w:trHeight w:val="18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482 328,0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482 418,1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482 532,1</w:t>
            </w:r>
          </w:p>
        </w:tc>
      </w:tr>
      <w:tr w:rsidR="00C106E5" w:rsidRPr="00AE5D53" w:rsidTr="001D00DE">
        <w:trPr>
          <w:trHeight w:val="6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102 865,1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102 865,1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93 182,5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135 988,0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135 238,0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135 238,0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Межбюджетные трансферты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154 418,4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154 418,4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154 418,4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4 931 200,1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4 768 648,0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4 806 762,9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Иные бюджетные ассигнования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2 683,3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2 683,3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2 683,3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lastRenderedPageBreak/>
              <w:t>Социальная политика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60 878 792,5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62 013 855,0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63 733 003,4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Пенсионное обеспечение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239 455,2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240 455,2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240 455,2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231 455,2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231 455,2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231 455,2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Межбюджетные трансферты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8 000,0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9 000,0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9 000,0</w:t>
            </w:r>
          </w:p>
        </w:tc>
      </w:tr>
      <w:tr w:rsidR="00C106E5" w:rsidRPr="00AE5D53" w:rsidTr="00C106E5">
        <w:trPr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Социальное обслуживание населения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10 515 895,2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10 516 504,7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10 505 899,9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1 101 399,3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1 101 399,3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1 101 399,3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106 364,0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99 315,5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94 805,8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8 913 505,8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8 920 882,9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8 914 329,0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Иные бюджетные ассигнования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394 626,1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394 907,0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395 365,8</w:t>
            </w:r>
          </w:p>
        </w:tc>
      </w:tr>
      <w:tr w:rsidR="00C106E5" w:rsidRPr="00AE5D53" w:rsidTr="00C106E5">
        <w:trPr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Социальное обеспечение населения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35 834 540,0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36 439 224,4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37 292 124,2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298 542,8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303 462,5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307 375,1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35 369 725,7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35 991 357,0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36 836 110,7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Межбюджетные трансферты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104 984,8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89 200,6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88 101,2</w:t>
            </w:r>
          </w:p>
        </w:tc>
      </w:tr>
      <w:tr w:rsidR="00C106E5" w:rsidRPr="00AE5D53" w:rsidTr="001D00DE">
        <w:trPr>
          <w:trHeight w:val="6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60 836,7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54 754,3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60 087,2</w:t>
            </w:r>
          </w:p>
        </w:tc>
      </w:tr>
      <w:tr w:rsidR="00C106E5" w:rsidRPr="00AE5D53" w:rsidTr="00C106E5">
        <w:trPr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Иные бюджетные ассигнования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450,0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450,0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450,0</w:t>
            </w:r>
          </w:p>
        </w:tc>
      </w:tr>
      <w:tr w:rsidR="00C106E5" w:rsidRPr="00AE5D53" w:rsidTr="00C106E5">
        <w:trPr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Охрана семьи и детства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13 985 621,8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14 523 502,5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15 399 641,8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1 127 971,2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1 175 294,4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1 226 127,7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10 854 348,0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11 343 489,5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12 168 956,3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351 299,2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360 023,8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369 488,7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Межбюджетные трансферты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1 651 772,8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1 644 454,9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1 634 829,2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230,6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239,9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239,9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Другие вопросы в области социальной политики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303 280,3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294 168,2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294 882,3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146 867,7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146 867,7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146 867,7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85 435,9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85 435,9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85 641,1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70 976,7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61 864,6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62 373,5</w:t>
            </w:r>
          </w:p>
        </w:tc>
      </w:tr>
      <w:tr w:rsidR="00C106E5" w:rsidRPr="00AE5D53" w:rsidTr="00D1164E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 xml:space="preserve">Физическая культура и спорт  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4 791 215,8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4 027 458,2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3 871 826,4</w:t>
            </w:r>
          </w:p>
        </w:tc>
      </w:tr>
      <w:tr w:rsidR="00C106E5" w:rsidRPr="00AE5D53" w:rsidTr="007A0ACF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Массовый спорт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1 621 433,4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1 009 941,4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1 032 565,5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104 725,7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14 704,0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 </w:t>
            </w:r>
          </w:p>
        </w:tc>
      </w:tr>
      <w:tr w:rsidR="00C106E5" w:rsidRPr="00AE5D53" w:rsidTr="007A0ACF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687 311,4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262 671,9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300 000,0</w:t>
            </w:r>
          </w:p>
        </w:tc>
      </w:tr>
      <w:tr w:rsidR="00C106E5" w:rsidRPr="00AE5D53" w:rsidTr="007A0ACF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Межбюджетные трансферты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114 033,7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19 955,0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19 250,4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715 362,6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712 610,5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713 315,1</w:t>
            </w:r>
          </w:p>
        </w:tc>
      </w:tr>
      <w:tr w:rsidR="00C106E5" w:rsidRPr="00AE5D53" w:rsidTr="007A0ACF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Спорт высших достижений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3 129 559,8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2 977 294,2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2 799 038,3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1 660,0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 </w:t>
            </w:r>
          </w:p>
        </w:tc>
      </w:tr>
      <w:tr w:rsidR="00C106E5" w:rsidRPr="00AE5D53" w:rsidTr="007A0ACF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74 990,2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25 200,0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25 200,0</w:t>
            </w:r>
          </w:p>
        </w:tc>
      </w:tr>
      <w:tr w:rsidR="00C106E5" w:rsidRPr="00AE5D53" w:rsidTr="007A0ACF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Межбюджетные трансферты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35 000,0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35 000,0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35 000,0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3 019 569,6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2 915 434,2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2 738 838,3</w:t>
            </w:r>
          </w:p>
        </w:tc>
      </w:tr>
      <w:tr w:rsidR="00C106E5" w:rsidRPr="00AE5D53" w:rsidTr="007A0ACF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Другие вопросы в области физической культуры и спорта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40 222,6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40 222,6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40 222,6</w:t>
            </w:r>
          </w:p>
        </w:tc>
      </w:tr>
      <w:tr w:rsidR="00C106E5" w:rsidRPr="00AE5D53" w:rsidTr="007A0ACF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34 276,6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34 276,6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34 276,6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3 891,8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3 891,8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3 891,8</w:t>
            </w:r>
          </w:p>
        </w:tc>
      </w:tr>
      <w:tr w:rsidR="00C106E5" w:rsidRPr="00AE5D53" w:rsidTr="007A0ACF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Иные бюджетные ассигнования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2 054,2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2 054,2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2 054,2</w:t>
            </w:r>
          </w:p>
        </w:tc>
      </w:tr>
      <w:tr w:rsidR="00C106E5" w:rsidRPr="00AE5D53" w:rsidTr="00C106E5">
        <w:trPr>
          <w:trHeight w:val="2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Средства массовой информации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12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402 129,2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402 129,2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402 315,9</w:t>
            </w:r>
          </w:p>
        </w:tc>
      </w:tr>
      <w:tr w:rsidR="00C106E5" w:rsidRPr="00AE5D53" w:rsidTr="00C106E5">
        <w:trPr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Телевидение и радиовещание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150 828,2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150 828,2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150 828,2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150 828,2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150 828,2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150 828,2</w:t>
            </w:r>
          </w:p>
        </w:tc>
      </w:tr>
      <w:tr w:rsidR="00C106E5" w:rsidRPr="00AE5D53" w:rsidTr="00C106E5">
        <w:trPr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Периодическая печать и издательства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70 597,6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70 597,6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70 597,6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68 011,1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68 011,1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68 011,1</w:t>
            </w:r>
          </w:p>
        </w:tc>
      </w:tr>
      <w:tr w:rsidR="00C106E5" w:rsidRPr="00AE5D53" w:rsidTr="007A0ACF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Иные бюджетные ассигнования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2 586,5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2 586,5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2 586,5</w:t>
            </w:r>
          </w:p>
        </w:tc>
      </w:tr>
      <w:tr w:rsidR="00C106E5" w:rsidRPr="00AE5D53" w:rsidTr="007A0ACF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Другие вопросы в области средств массовой информации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180 703,4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180 703,4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180 890,1</w:t>
            </w:r>
          </w:p>
        </w:tc>
      </w:tr>
      <w:tr w:rsidR="00C106E5" w:rsidRPr="00AE5D53" w:rsidTr="004B6B1F">
        <w:trPr>
          <w:trHeight w:val="6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E5D53">
              <w:rPr>
                <w:kern w:val="0"/>
              </w:rPr>
              <w:lastRenderedPageBreak/>
              <w:t xml:space="preserve">внебюджетными фондами 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lastRenderedPageBreak/>
              <w:t>12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45 225,9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45 225,2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45 225,2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32 637,1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32 637,8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32 824,5</w:t>
            </w:r>
          </w:p>
        </w:tc>
      </w:tr>
      <w:tr w:rsidR="00C106E5" w:rsidRPr="00AE5D53" w:rsidTr="007A0ACF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500,0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500,0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500,0</w:t>
            </w:r>
          </w:p>
        </w:tc>
      </w:tr>
      <w:tr w:rsidR="00C106E5" w:rsidRPr="00AE5D53" w:rsidTr="007A0ACF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Межбюджетные трансферты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80 180,0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80 180,0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80 180,0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22 102,4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22 102,4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22 102,4</w:t>
            </w:r>
          </w:p>
        </w:tc>
      </w:tr>
      <w:tr w:rsidR="00C106E5" w:rsidRPr="00AE5D53" w:rsidTr="007A0ACF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Иные бюджетные ассигнования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58,0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58,0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58,0</w:t>
            </w:r>
          </w:p>
        </w:tc>
      </w:tr>
      <w:tr w:rsidR="00C106E5" w:rsidRPr="00AE5D53" w:rsidTr="007A0ACF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Обслуживание государственного и муниципального долга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13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3 893 238,7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4 060 991,7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4 395 411,9</w:t>
            </w:r>
          </w:p>
        </w:tc>
      </w:tr>
      <w:tr w:rsidR="00C106E5" w:rsidRPr="00AE5D53" w:rsidTr="00C106E5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3 893 238,7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4 060 991,7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4 395 411,9</w:t>
            </w:r>
          </w:p>
        </w:tc>
      </w:tr>
      <w:tr w:rsidR="00C106E5" w:rsidRPr="00AE5D53" w:rsidTr="007A0ACF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Обслуживание государственного (муниципального) долга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3 893 238,7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4 060 991,7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4 395 411,9</w:t>
            </w:r>
          </w:p>
        </w:tc>
      </w:tr>
      <w:tr w:rsidR="00C106E5" w:rsidRPr="00AE5D53" w:rsidTr="00C106E5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14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13 970 406,1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13 930 423,4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13 919 494,0</w:t>
            </w:r>
          </w:p>
        </w:tc>
      </w:tr>
      <w:tr w:rsidR="00115E74" w:rsidRPr="00AE5D53" w:rsidTr="00C106E5">
        <w:trPr>
          <w:trHeight w:val="9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E74" w:rsidRPr="00AE5D53" w:rsidRDefault="00115E74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E74" w:rsidRPr="00AE5D53" w:rsidRDefault="00115E74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E74" w:rsidRPr="00AE5D53" w:rsidRDefault="00115E74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E74" w:rsidRPr="00AE5D53" w:rsidRDefault="00115E74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E74" w:rsidRPr="00AE5D53" w:rsidRDefault="00115E74" w:rsidP="00115E74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8 848 228,3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E74" w:rsidRPr="00AE5D53" w:rsidRDefault="00115E74" w:rsidP="00115E74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8 979 176,0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E74" w:rsidRPr="00AE5D53" w:rsidRDefault="00115E74" w:rsidP="00115E74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8 672 632,1</w:t>
            </w:r>
          </w:p>
        </w:tc>
      </w:tr>
      <w:tr w:rsidR="00115E74" w:rsidRPr="00AE5D53" w:rsidTr="007A0ACF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E74" w:rsidRPr="00AE5D53" w:rsidRDefault="00115E74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Межбюджетные трансферты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E74" w:rsidRPr="00AE5D53" w:rsidRDefault="00115E74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E74" w:rsidRPr="00AE5D53" w:rsidRDefault="00115E74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E74" w:rsidRPr="00AE5D53" w:rsidRDefault="00115E74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E74" w:rsidRPr="00AE5D53" w:rsidRDefault="00115E74" w:rsidP="00115E74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8 848 228,3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E74" w:rsidRPr="00AE5D53" w:rsidRDefault="00115E74" w:rsidP="00115E74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8 979 176,0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E74" w:rsidRPr="00AE5D53" w:rsidRDefault="00115E74" w:rsidP="00115E74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8 672 632,1</w:t>
            </w:r>
          </w:p>
        </w:tc>
      </w:tr>
      <w:tr w:rsidR="00115E74" w:rsidRPr="00AE5D53" w:rsidTr="007A0ACF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E74" w:rsidRPr="00AE5D53" w:rsidRDefault="00115E74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Иные дотации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E74" w:rsidRPr="00AE5D53" w:rsidRDefault="00115E74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E74" w:rsidRPr="00AE5D53" w:rsidRDefault="00115E74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E74" w:rsidRPr="00AE5D53" w:rsidRDefault="00115E74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E74" w:rsidRPr="00AE5D53" w:rsidRDefault="00115E74" w:rsidP="00115E74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3 260 589,7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E74" w:rsidRPr="00AE5D53" w:rsidRDefault="00115E74" w:rsidP="00115E74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3 077 016,3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E74" w:rsidRPr="00AE5D53" w:rsidRDefault="00115E74" w:rsidP="00115E74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3 383 560,2</w:t>
            </w:r>
          </w:p>
        </w:tc>
      </w:tr>
      <w:tr w:rsidR="00115E74" w:rsidRPr="00AE5D53" w:rsidTr="007A0ACF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E74" w:rsidRPr="00AE5D53" w:rsidRDefault="00115E74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Межбюджетные трансферты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E74" w:rsidRPr="00AE5D53" w:rsidRDefault="00115E74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E74" w:rsidRPr="00AE5D53" w:rsidRDefault="00115E74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E74" w:rsidRPr="00AE5D53" w:rsidRDefault="00115E74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E74" w:rsidRPr="00AE5D53" w:rsidRDefault="00115E74" w:rsidP="00115E74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3 260 589,7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E74" w:rsidRPr="00AE5D53" w:rsidRDefault="00115E74" w:rsidP="00115E74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3 077 016,3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E74" w:rsidRPr="00AE5D53" w:rsidRDefault="00115E74" w:rsidP="00115E74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3 383 560,2</w:t>
            </w:r>
          </w:p>
        </w:tc>
      </w:tr>
      <w:tr w:rsidR="00C106E5" w:rsidRPr="00AE5D53" w:rsidTr="007A0ACF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Прочие межбюджетные трансферты общего характера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1 861 588,1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1 874 231,1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1 863 301,7</w:t>
            </w:r>
          </w:p>
        </w:tc>
      </w:tr>
      <w:tr w:rsidR="00C106E5" w:rsidRPr="00AE5D53" w:rsidTr="007A0ACF">
        <w:trPr>
          <w:trHeight w:val="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Межбюджетные трансферты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1 861 588,1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1 874 231,1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E5" w:rsidRPr="00AE5D53" w:rsidRDefault="00C106E5" w:rsidP="00C106E5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1 863 301,7</w:t>
            </w:r>
          </w:p>
        </w:tc>
      </w:tr>
    </w:tbl>
    <w:p w:rsidR="0057173E" w:rsidRPr="00AE5D53" w:rsidRDefault="0057173E" w:rsidP="00551221">
      <w:pPr>
        <w:pStyle w:val="Eiiey"/>
        <w:spacing w:before="0"/>
      </w:pPr>
      <w:bookmarkStart w:id="0" w:name="_GoBack"/>
      <w:bookmarkEnd w:id="0"/>
    </w:p>
    <w:sectPr w:rsidR="0057173E" w:rsidRPr="00AE5D53" w:rsidSect="005D3C3E">
      <w:headerReference w:type="default" r:id="rId9"/>
      <w:pgSz w:w="11906" w:h="16838"/>
      <w:pgMar w:top="1418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CB9" w:rsidRDefault="003E0CB9" w:rsidP="00527ECF">
      <w:pPr>
        <w:spacing w:after="0"/>
      </w:pPr>
      <w:r>
        <w:separator/>
      </w:r>
    </w:p>
  </w:endnote>
  <w:endnote w:type="continuationSeparator" w:id="0">
    <w:p w:rsidR="003E0CB9" w:rsidRDefault="003E0CB9" w:rsidP="00527E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CB9" w:rsidRDefault="003E0CB9" w:rsidP="00527ECF">
      <w:pPr>
        <w:spacing w:after="0"/>
      </w:pPr>
      <w:r>
        <w:separator/>
      </w:r>
    </w:p>
  </w:footnote>
  <w:footnote w:type="continuationSeparator" w:id="0">
    <w:p w:rsidR="003E0CB9" w:rsidRDefault="003E0CB9" w:rsidP="00527E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856483"/>
      <w:docPartObj>
        <w:docPartGallery w:val="Page Numbers (Top of Page)"/>
        <w:docPartUnique/>
      </w:docPartObj>
    </w:sdtPr>
    <w:sdtEndPr/>
    <w:sdtContent>
      <w:p w:rsidR="003E0CB9" w:rsidRDefault="003E0CB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5FF8">
          <w:rPr>
            <w:noProof/>
          </w:rPr>
          <w:t>2</w:t>
        </w:r>
        <w:r>
          <w:fldChar w:fldCharType="end"/>
        </w:r>
      </w:p>
    </w:sdtContent>
  </w:sdt>
  <w:p w:rsidR="003E0CB9" w:rsidRDefault="003E0CB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A74"/>
    <w:multiLevelType w:val="hybridMultilevel"/>
    <w:tmpl w:val="CD40AE32"/>
    <w:lvl w:ilvl="0" w:tplc="551C6850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1C049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25402C4"/>
    <w:multiLevelType w:val="hybridMultilevel"/>
    <w:tmpl w:val="A5C872B4"/>
    <w:lvl w:ilvl="0" w:tplc="AABEE9E6">
      <w:start w:val="1"/>
      <w:numFmt w:val="decimal"/>
      <w:lvlText w:val="%1)"/>
      <w:lvlJc w:val="left"/>
      <w:pPr>
        <w:tabs>
          <w:tab w:val="num" w:pos="1863"/>
        </w:tabs>
        <w:ind w:left="1863" w:hanging="11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02A946B8"/>
    <w:multiLevelType w:val="multilevel"/>
    <w:tmpl w:val="BE6A827E"/>
    <w:lvl w:ilvl="0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FBD08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0791D88"/>
    <w:multiLevelType w:val="singleLevel"/>
    <w:tmpl w:val="35C8B7BC"/>
    <w:lvl w:ilvl="0">
      <w:start w:val="1"/>
      <w:numFmt w:val="decimal"/>
      <w:lvlText w:val="%1)"/>
      <w:lvlJc w:val="left"/>
      <w:pPr>
        <w:tabs>
          <w:tab w:val="num" w:pos="1170"/>
        </w:tabs>
        <w:ind w:left="1170" w:hanging="450"/>
      </w:pPr>
      <w:rPr>
        <w:rFonts w:cs="Times New Roman" w:hint="default"/>
      </w:rPr>
    </w:lvl>
  </w:abstractNum>
  <w:abstractNum w:abstractNumId="6">
    <w:nsid w:val="12EC2A73"/>
    <w:multiLevelType w:val="hybridMultilevel"/>
    <w:tmpl w:val="F5B81472"/>
    <w:lvl w:ilvl="0" w:tplc="A1CCB1C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9F2031D"/>
    <w:multiLevelType w:val="singleLevel"/>
    <w:tmpl w:val="00CE5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1CDA169B"/>
    <w:multiLevelType w:val="hybridMultilevel"/>
    <w:tmpl w:val="80A48CC8"/>
    <w:lvl w:ilvl="0" w:tplc="1264CF0C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9">
    <w:nsid w:val="1F151C6E"/>
    <w:multiLevelType w:val="hybridMultilevel"/>
    <w:tmpl w:val="A8BE0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312182C"/>
    <w:multiLevelType w:val="hybridMultilevel"/>
    <w:tmpl w:val="F646A3C6"/>
    <w:lvl w:ilvl="0" w:tplc="8076AB08">
      <w:start w:val="10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3582FEB"/>
    <w:multiLevelType w:val="hybridMultilevel"/>
    <w:tmpl w:val="3182C8DE"/>
    <w:lvl w:ilvl="0" w:tplc="8DA43BD8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2">
    <w:nsid w:val="24516646"/>
    <w:multiLevelType w:val="singleLevel"/>
    <w:tmpl w:val="C352DB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>
    <w:nsid w:val="247E33C8"/>
    <w:multiLevelType w:val="singleLevel"/>
    <w:tmpl w:val="65ACE4D4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7813606"/>
    <w:multiLevelType w:val="singleLevel"/>
    <w:tmpl w:val="64FA248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5">
    <w:nsid w:val="29636786"/>
    <w:multiLevelType w:val="multilevel"/>
    <w:tmpl w:val="BEA07736"/>
    <w:lvl w:ilvl="0">
      <w:start w:val="1"/>
      <w:numFmt w:val="decimal"/>
      <w:pStyle w:val="Courier12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>
    <w:nsid w:val="2EF36682"/>
    <w:multiLevelType w:val="hybridMultilevel"/>
    <w:tmpl w:val="03A2DE92"/>
    <w:lvl w:ilvl="0" w:tplc="EE6EB6EC">
      <w:start w:val="1"/>
      <w:numFmt w:val="decimal"/>
      <w:lvlText w:val="%1."/>
      <w:lvlJc w:val="left"/>
      <w:pPr>
        <w:tabs>
          <w:tab w:val="num" w:pos="1502"/>
        </w:tabs>
        <w:ind w:left="1502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32"/>
        </w:tabs>
        <w:ind w:left="153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2"/>
        </w:tabs>
        <w:ind w:left="225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2"/>
        </w:tabs>
        <w:ind w:left="297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2"/>
        </w:tabs>
        <w:ind w:left="369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2"/>
        </w:tabs>
        <w:ind w:left="441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2"/>
        </w:tabs>
        <w:ind w:left="513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2"/>
        </w:tabs>
        <w:ind w:left="585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2"/>
        </w:tabs>
        <w:ind w:left="6572" w:hanging="180"/>
      </w:pPr>
      <w:rPr>
        <w:rFonts w:cs="Times New Roman"/>
      </w:rPr>
    </w:lvl>
  </w:abstractNum>
  <w:abstractNum w:abstractNumId="17">
    <w:nsid w:val="323E240A"/>
    <w:multiLevelType w:val="singleLevel"/>
    <w:tmpl w:val="82325B3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32E253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32E423AA"/>
    <w:multiLevelType w:val="hybridMultilevel"/>
    <w:tmpl w:val="46EAFCD0"/>
    <w:lvl w:ilvl="0" w:tplc="C3C61EF6">
      <w:start w:val="1"/>
      <w:numFmt w:val="decimal"/>
      <w:lvlText w:val="%1."/>
      <w:lvlJc w:val="left"/>
      <w:pPr>
        <w:ind w:left="1742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20">
    <w:nsid w:val="336D12D3"/>
    <w:multiLevelType w:val="hybridMultilevel"/>
    <w:tmpl w:val="05225DCE"/>
    <w:lvl w:ilvl="0" w:tplc="A47CAD4E">
      <w:start w:val="1"/>
      <w:numFmt w:val="decimal"/>
      <w:lvlText w:val="%1)"/>
      <w:lvlJc w:val="left"/>
      <w:pPr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339C2BE5"/>
    <w:multiLevelType w:val="singleLevel"/>
    <w:tmpl w:val="1B48F2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36A6324B"/>
    <w:multiLevelType w:val="hybridMultilevel"/>
    <w:tmpl w:val="BDE23EB6"/>
    <w:lvl w:ilvl="0" w:tplc="A21CB36C">
      <w:start w:val="1"/>
      <w:numFmt w:val="decimal"/>
      <w:lvlText w:val="%1)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3F2C4488"/>
    <w:multiLevelType w:val="singleLevel"/>
    <w:tmpl w:val="C2D02966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24">
    <w:nsid w:val="40792CAC"/>
    <w:multiLevelType w:val="hybridMultilevel"/>
    <w:tmpl w:val="84E6D6DA"/>
    <w:lvl w:ilvl="0" w:tplc="F54AD0B6">
      <w:start w:val="2011"/>
      <w:numFmt w:val="decimal"/>
      <w:lvlText w:val="%1"/>
      <w:lvlJc w:val="left"/>
      <w:pPr>
        <w:ind w:left="1395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25">
    <w:nsid w:val="454A759C"/>
    <w:multiLevelType w:val="hybridMultilevel"/>
    <w:tmpl w:val="3C24C236"/>
    <w:lvl w:ilvl="0" w:tplc="426A444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6">
    <w:nsid w:val="482C745E"/>
    <w:multiLevelType w:val="hybridMultilevel"/>
    <w:tmpl w:val="5E02CA52"/>
    <w:lvl w:ilvl="0" w:tplc="FEA6D5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49B30F16"/>
    <w:multiLevelType w:val="hybridMultilevel"/>
    <w:tmpl w:val="462A23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ACA76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>
    <w:nsid w:val="526C34B3"/>
    <w:multiLevelType w:val="multilevel"/>
    <w:tmpl w:val="0B3EA1B8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0">
    <w:nsid w:val="52C80E2F"/>
    <w:multiLevelType w:val="hybridMultilevel"/>
    <w:tmpl w:val="8350FF4E"/>
    <w:lvl w:ilvl="0" w:tplc="943C4898">
      <w:start w:val="10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53F63DCF"/>
    <w:multiLevelType w:val="singleLevel"/>
    <w:tmpl w:val="E84C468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2">
    <w:nsid w:val="586C782D"/>
    <w:multiLevelType w:val="hybridMultilevel"/>
    <w:tmpl w:val="4C26DD30"/>
    <w:lvl w:ilvl="0" w:tplc="0194F33E">
      <w:start w:val="2010"/>
      <w:numFmt w:val="decimal"/>
      <w:lvlText w:val="%1"/>
      <w:lvlJc w:val="left"/>
      <w:pPr>
        <w:tabs>
          <w:tab w:val="num" w:pos="1440"/>
        </w:tabs>
        <w:ind w:left="144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33">
    <w:nsid w:val="5AAE08A2"/>
    <w:multiLevelType w:val="singleLevel"/>
    <w:tmpl w:val="CB5AF456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4">
    <w:nsid w:val="5BED4FEA"/>
    <w:multiLevelType w:val="hybridMultilevel"/>
    <w:tmpl w:val="534AA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D606A0C"/>
    <w:multiLevelType w:val="singleLevel"/>
    <w:tmpl w:val="4AC250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6">
    <w:nsid w:val="5F2E28A4"/>
    <w:multiLevelType w:val="singleLevel"/>
    <w:tmpl w:val="AF748CD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</w:abstractNum>
  <w:abstractNum w:abstractNumId="37">
    <w:nsid w:val="606F45C3"/>
    <w:multiLevelType w:val="singleLevel"/>
    <w:tmpl w:val="1C1E1FE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8">
    <w:nsid w:val="63655EFD"/>
    <w:multiLevelType w:val="hybridMultilevel"/>
    <w:tmpl w:val="923C6D42"/>
    <w:lvl w:ilvl="0" w:tplc="F7F4ECC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9">
    <w:nsid w:val="6499095B"/>
    <w:multiLevelType w:val="singleLevel"/>
    <w:tmpl w:val="185E23A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6010EC6"/>
    <w:multiLevelType w:val="singleLevel"/>
    <w:tmpl w:val="0456AD9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1">
    <w:nsid w:val="6C293F22"/>
    <w:multiLevelType w:val="hybridMultilevel"/>
    <w:tmpl w:val="1DACD188"/>
    <w:lvl w:ilvl="0" w:tplc="CE2C1258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>
    <w:nsid w:val="6D7C00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3">
    <w:nsid w:val="75020FD5"/>
    <w:multiLevelType w:val="hybridMultilevel"/>
    <w:tmpl w:val="56CC69CC"/>
    <w:lvl w:ilvl="0" w:tplc="0CB00F1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4">
    <w:nsid w:val="75D83CCF"/>
    <w:multiLevelType w:val="hybridMultilevel"/>
    <w:tmpl w:val="039485BA"/>
    <w:lvl w:ilvl="0" w:tplc="5BA078FE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5">
    <w:nsid w:val="77EC6A7A"/>
    <w:multiLevelType w:val="hybridMultilevel"/>
    <w:tmpl w:val="13587FFA"/>
    <w:lvl w:ilvl="0" w:tplc="83F4B8D4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6">
    <w:nsid w:val="7AB954D7"/>
    <w:multiLevelType w:val="singleLevel"/>
    <w:tmpl w:val="08BC5A86"/>
    <w:lvl w:ilvl="0">
      <w:start w:val="2"/>
      <w:numFmt w:val="decimal"/>
      <w:pStyle w:val="a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7">
    <w:nsid w:val="7D30770D"/>
    <w:multiLevelType w:val="hybridMultilevel"/>
    <w:tmpl w:val="86668894"/>
    <w:lvl w:ilvl="0" w:tplc="C4929F7A">
      <w:start w:val="1"/>
      <w:numFmt w:val="decimal"/>
      <w:lvlText w:val="%1)"/>
      <w:lvlJc w:val="left"/>
      <w:pPr>
        <w:tabs>
          <w:tab w:val="num" w:pos="1095"/>
        </w:tabs>
        <w:ind w:left="1095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8">
    <w:nsid w:val="7F7200E9"/>
    <w:multiLevelType w:val="hybridMultilevel"/>
    <w:tmpl w:val="CFDEF25C"/>
    <w:lvl w:ilvl="0" w:tplc="479A3614">
      <w:start w:val="1"/>
      <w:numFmt w:val="decimal"/>
      <w:lvlText w:val="%1)"/>
      <w:lvlJc w:val="left"/>
      <w:pPr>
        <w:tabs>
          <w:tab w:val="num" w:pos="1035"/>
        </w:tabs>
        <w:ind w:left="1035" w:hanging="67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6"/>
  </w:num>
  <w:num w:numId="2">
    <w:abstractNumId w:val="15"/>
  </w:num>
  <w:num w:numId="3">
    <w:abstractNumId w:val="19"/>
  </w:num>
  <w:num w:numId="4">
    <w:abstractNumId w:val="8"/>
  </w:num>
  <w:num w:numId="5">
    <w:abstractNumId w:val="11"/>
  </w:num>
  <w:num w:numId="6">
    <w:abstractNumId w:val="35"/>
  </w:num>
  <w:num w:numId="7">
    <w:abstractNumId w:val="37"/>
  </w:num>
  <w:num w:numId="8">
    <w:abstractNumId w:val="13"/>
  </w:num>
  <w:num w:numId="9">
    <w:abstractNumId w:val="12"/>
  </w:num>
  <w:num w:numId="10">
    <w:abstractNumId w:val="17"/>
  </w:num>
  <w:num w:numId="11">
    <w:abstractNumId w:val="40"/>
  </w:num>
  <w:num w:numId="12">
    <w:abstractNumId w:val="33"/>
  </w:num>
  <w:num w:numId="13">
    <w:abstractNumId w:val="14"/>
  </w:num>
  <w:num w:numId="14">
    <w:abstractNumId w:val="1"/>
  </w:num>
  <w:num w:numId="15">
    <w:abstractNumId w:val="36"/>
  </w:num>
  <w:num w:numId="16">
    <w:abstractNumId w:val="28"/>
  </w:num>
  <w:num w:numId="17">
    <w:abstractNumId w:val="18"/>
  </w:num>
  <w:num w:numId="18">
    <w:abstractNumId w:val="39"/>
  </w:num>
  <w:num w:numId="19">
    <w:abstractNumId w:val="7"/>
  </w:num>
  <w:num w:numId="20">
    <w:abstractNumId w:val="42"/>
  </w:num>
  <w:num w:numId="21">
    <w:abstractNumId w:val="21"/>
  </w:num>
  <w:num w:numId="22">
    <w:abstractNumId w:val="23"/>
  </w:num>
  <w:num w:numId="23">
    <w:abstractNumId w:val="4"/>
  </w:num>
  <w:num w:numId="24">
    <w:abstractNumId w:val="5"/>
  </w:num>
  <w:num w:numId="25">
    <w:abstractNumId w:val="29"/>
  </w:num>
  <w:num w:numId="26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25"/>
  </w:num>
  <w:num w:numId="29">
    <w:abstractNumId w:val="34"/>
  </w:num>
  <w:num w:numId="30">
    <w:abstractNumId w:val="38"/>
  </w:num>
  <w:num w:numId="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43"/>
  </w:num>
  <w:num w:numId="34">
    <w:abstractNumId w:val="16"/>
  </w:num>
  <w:num w:numId="35">
    <w:abstractNumId w:val="26"/>
  </w:num>
  <w:num w:numId="36">
    <w:abstractNumId w:val="48"/>
  </w:num>
  <w:num w:numId="37">
    <w:abstractNumId w:val="3"/>
  </w:num>
  <w:num w:numId="38">
    <w:abstractNumId w:val="32"/>
  </w:num>
  <w:num w:numId="39">
    <w:abstractNumId w:val="0"/>
  </w:num>
  <w:num w:numId="40">
    <w:abstractNumId w:val="24"/>
  </w:num>
  <w:num w:numId="41">
    <w:abstractNumId w:val="2"/>
  </w:num>
  <w:num w:numId="42">
    <w:abstractNumId w:val="47"/>
  </w:num>
  <w:num w:numId="43">
    <w:abstractNumId w:val="20"/>
  </w:num>
  <w:num w:numId="44">
    <w:abstractNumId w:val="30"/>
  </w:num>
  <w:num w:numId="45">
    <w:abstractNumId w:val="22"/>
  </w:num>
  <w:num w:numId="46">
    <w:abstractNumId w:val="10"/>
  </w:num>
  <w:num w:numId="47">
    <w:abstractNumId w:val="6"/>
  </w:num>
  <w:num w:numId="48">
    <w:abstractNumId w:val="27"/>
  </w:num>
  <w:num w:numId="49">
    <w:abstractNumId w:val="41"/>
  </w:num>
  <w:num w:numId="50">
    <w:abstractNumId w:val="4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ECF"/>
    <w:rsid w:val="000005FF"/>
    <w:rsid w:val="0000116E"/>
    <w:rsid w:val="00001EAC"/>
    <w:rsid w:val="0001176D"/>
    <w:rsid w:val="00015D38"/>
    <w:rsid w:val="00026BAE"/>
    <w:rsid w:val="00027C9B"/>
    <w:rsid w:val="00033607"/>
    <w:rsid w:val="00033FF5"/>
    <w:rsid w:val="00040273"/>
    <w:rsid w:val="00040BBC"/>
    <w:rsid w:val="000436BE"/>
    <w:rsid w:val="0004483A"/>
    <w:rsid w:val="000477E2"/>
    <w:rsid w:val="00055500"/>
    <w:rsid w:val="00056052"/>
    <w:rsid w:val="0005668F"/>
    <w:rsid w:val="00056FFD"/>
    <w:rsid w:val="000606C5"/>
    <w:rsid w:val="00061D24"/>
    <w:rsid w:val="00064379"/>
    <w:rsid w:val="00064B37"/>
    <w:rsid w:val="0006611F"/>
    <w:rsid w:val="00071B11"/>
    <w:rsid w:val="00072896"/>
    <w:rsid w:val="000766F5"/>
    <w:rsid w:val="0008469E"/>
    <w:rsid w:val="0008594B"/>
    <w:rsid w:val="00091369"/>
    <w:rsid w:val="00093A17"/>
    <w:rsid w:val="00095814"/>
    <w:rsid w:val="00095B74"/>
    <w:rsid w:val="00097341"/>
    <w:rsid w:val="000A30E1"/>
    <w:rsid w:val="000A34C5"/>
    <w:rsid w:val="000A7DA4"/>
    <w:rsid w:val="000B6254"/>
    <w:rsid w:val="000C0464"/>
    <w:rsid w:val="000C3527"/>
    <w:rsid w:val="000C5DB7"/>
    <w:rsid w:val="000C7D46"/>
    <w:rsid w:val="000D0324"/>
    <w:rsid w:val="000D23A3"/>
    <w:rsid w:val="000D2A23"/>
    <w:rsid w:val="000D2CA9"/>
    <w:rsid w:val="000D3020"/>
    <w:rsid w:val="000D573E"/>
    <w:rsid w:val="000E0D14"/>
    <w:rsid w:val="000F0463"/>
    <w:rsid w:val="000F301B"/>
    <w:rsid w:val="000F40D8"/>
    <w:rsid w:val="000F4B8C"/>
    <w:rsid w:val="000F5AB4"/>
    <w:rsid w:val="00103CEA"/>
    <w:rsid w:val="0010619B"/>
    <w:rsid w:val="001071F3"/>
    <w:rsid w:val="00110076"/>
    <w:rsid w:val="00111A1B"/>
    <w:rsid w:val="00113834"/>
    <w:rsid w:val="00115E74"/>
    <w:rsid w:val="001213AC"/>
    <w:rsid w:val="00125354"/>
    <w:rsid w:val="00135F54"/>
    <w:rsid w:val="0013624B"/>
    <w:rsid w:val="001367A5"/>
    <w:rsid w:val="00150288"/>
    <w:rsid w:val="0015130B"/>
    <w:rsid w:val="00155835"/>
    <w:rsid w:val="00162564"/>
    <w:rsid w:val="00162B81"/>
    <w:rsid w:val="00166A07"/>
    <w:rsid w:val="00166D36"/>
    <w:rsid w:val="00170F14"/>
    <w:rsid w:val="001732DE"/>
    <w:rsid w:val="0017454E"/>
    <w:rsid w:val="001765C7"/>
    <w:rsid w:val="00176B0C"/>
    <w:rsid w:val="001808F9"/>
    <w:rsid w:val="00180D53"/>
    <w:rsid w:val="00183235"/>
    <w:rsid w:val="00183A39"/>
    <w:rsid w:val="00185B4D"/>
    <w:rsid w:val="00186A06"/>
    <w:rsid w:val="001A33BB"/>
    <w:rsid w:val="001A5858"/>
    <w:rsid w:val="001B03BD"/>
    <w:rsid w:val="001B05F0"/>
    <w:rsid w:val="001B44E8"/>
    <w:rsid w:val="001B5FAF"/>
    <w:rsid w:val="001C022A"/>
    <w:rsid w:val="001C2785"/>
    <w:rsid w:val="001C34E5"/>
    <w:rsid w:val="001C3770"/>
    <w:rsid w:val="001C6892"/>
    <w:rsid w:val="001C76F7"/>
    <w:rsid w:val="001C7AF6"/>
    <w:rsid w:val="001D00DE"/>
    <w:rsid w:val="001D15F8"/>
    <w:rsid w:val="001D6611"/>
    <w:rsid w:val="001E459A"/>
    <w:rsid w:val="001E54C0"/>
    <w:rsid w:val="001E7668"/>
    <w:rsid w:val="001F13DD"/>
    <w:rsid w:val="001F1900"/>
    <w:rsid w:val="001F2DCC"/>
    <w:rsid w:val="001F7F21"/>
    <w:rsid w:val="00201D2E"/>
    <w:rsid w:val="00204779"/>
    <w:rsid w:val="00221F7D"/>
    <w:rsid w:val="00225584"/>
    <w:rsid w:val="00226013"/>
    <w:rsid w:val="00226AF1"/>
    <w:rsid w:val="00231CF0"/>
    <w:rsid w:val="00235F6B"/>
    <w:rsid w:val="002362FF"/>
    <w:rsid w:val="002377CE"/>
    <w:rsid w:val="00240ED9"/>
    <w:rsid w:val="002410DB"/>
    <w:rsid w:val="002427BF"/>
    <w:rsid w:val="0024376A"/>
    <w:rsid w:val="00245011"/>
    <w:rsid w:val="00256F83"/>
    <w:rsid w:val="00261C72"/>
    <w:rsid w:val="0026271F"/>
    <w:rsid w:val="002653B1"/>
    <w:rsid w:val="002719EA"/>
    <w:rsid w:val="002721E9"/>
    <w:rsid w:val="00273B89"/>
    <w:rsid w:val="00285308"/>
    <w:rsid w:val="00285E0A"/>
    <w:rsid w:val="002939EB"/>
    <w:rsid w:val="00294DB5"/>
    <w:rsid w:val="00294E37"/>
    <w:rsid w:val="0029775F"/>
    <w:rsid w:val="002A3157"/>
    <w:rsid w:val="002B2AB4"/>
    <w:rsid w:val="002B4990"/>
    <w:rsid w:val="002C5163"/>
    <w:rsid w:val="002D0FBC"/>
    <w:rsid w:val="002D1D68"/>
    <w:rsid w:val="002D21BE"/>
    <w:rsid w:val="002D6442"/>
    <w:rsid w:val="002D6B7C"/>
    <w:rsid w:val="002D6B85"/>
    <w:rsid w:val="002E0996"/>
    <w:rsid w:val="002E5427"/>
    <w:rsid w:val="002E5FD6"/>
    <w:rsid w:val="002F4633"/>
    <w:rsid w:val="002F7AB8"/>
    <w:rsid w:val="00300271"/>
    <w:rsid w:val="00305308"/>
    <w:rsid w:val="003130EC"/>
    <w:rsid w:val="00313B37"/>
    <w:rsid w:val="00315E8F"/>
    <w:rsid w:val="003162CD"/>
    <w:rsid w:val="0031681A"/>
    <w:rsid w:val="003205BC"/>
    <w:rsid w:val="003241A7"/>
    <w:rsid w:val="003320AB"/>
    <w:rsid w:val="0033367E"/>
    <w:rsid w:val="00333738"/>
    <w:rsid w:val="00333E95"/>
    <w:rsid w:val="003348DD"/>
    <w:rsid w:val="00336767"/>
    <w:rsid w:val="0034024E"/>
    <w:rsid w:val="00341EBC"/>
    <w:rsid w:val="0034770C"/>
    <w:rsid w:val="00347DF3"/>
    <w:rsid w:val="003519F1"/>
    <w:rsid w:val="003522DA"/>
    <w:rsid w:val="0035233E"/>
    <w:rsid w:val="003560B8"/>
    <w:rsid w:val="00356C94"/>
    <w:rsid w:val="003623BB"/>
    <w:rsid w:val="003626F2"/>
    <w:rsid w:val="0036335E"/>
    <w:rsid w:val="00364D75"/>
    <w:rsid w:val="003661DC"/>
    <w:rsid w:val="00372E4F"/>
    <w:rsid w:val="0037503D"/>
    <w:rsid w:val="00377024"/>
    <w:rsid w:val="00382314"/>
    <w:rsid w:val="00385A09"/>
    <w:rsid w:val="00386999"/>
    <w:rsid w:val="00387220"/>
    <w:rsid w:val="00387470"/>
    <w:rsid w:val="0039041C"/>
    <w:rsid w:val="003930F2"/>
    <w:rsid w:val="003A3514"/>
    <w:rsid w:val="003A5013"/>
    <w:rsid w:val="003A6FC9"/>
    <w:rsid w:val="003B2950"/>
    <w:rsid w:val="003C0633"/>
    <w:rsid w:val="003C3316"/>
    <w:rsid w:val="003C5886"/>
    <w:rsid w:val="003C605F"/>
    <w:rsid w:val="003D293E"/>
    <w:rsid w:val="003D4452"/>
    <w:rsid w:val="003D5FE4"/>
    <w:rsid w:val="003D6969"/>
    <w:rsid w:val="003D6C10"/>
    <w:rsid w:val="003D74B8"/>
    <w:rsid w:val="003E0CB9"/>
    <w:rsid w:val="003E1353"/>
    <w:rsid w:val="003E4949"/>
    <w:rsid w:val="003E517D"/>
    <w:rsid w:val="003F0FC4"/>
    <w:rsid w:val="003F22D7"/>
    <w:rsid w:val="003F46C5"/>
    <w:rsid w:val="003F6CB9"/>
    <w:rsid w:val="003F7B15"/>
    <w:rsid w:val="003F7D36"/>
    <w:rsid w:val="004007A5"/>
    <w:rsid w:val="004019F6"/>
    <w:rsid w:val="00410A44"/>
    <w:rsid w:val="00414810"/>
    <w:rsid w:val="00415715"/>
    <w:rsid w:val="004164DA"/>
    <w:rsid w:val="00417693"/>
    <w:rsid w:val="00417B2A"/>
    <w:rsid w:val="004206CF"/>
    <w:rsid w:val="004208F9"/>
    <w:rsid w:val="004255BA"/>
    <w:rsid w:val="00426DAE"/>
    <w:rsid w:val="00436FC2"/>
    <w:rsid w:val="00442180"/>
    <w:rsid w:val="00443646"/>
    <w:rsid w:val="004441FB"/>
    <w:rsid w:val="0044423B"/>
    <w:rsid w:val="004470E0"/>
    <w:rsid w:val="00453AFD"/>
    <w:rsid w:val="0045654A"/>
    <w:rsid w:val="004567AB"/>
    <w:rsid w:val="004567B3"/>
    <w:rsid w:val="00466853"/>
    <w:rsid w:val="004713D4"/>
    <w:rsid w:val="00473AA2"/>
    <w:rsid w:val="00476914"/>
    <w:rsid w:val="00480021"/>
    <w:rsid w:val="00487B20"/>
    <w:rsid w:val="00490E47"/>
    <w:rsid w:val="00493E4A"/>
    <w:rsid w:val="004A3BBB"/>
    <w:rsid w:val="004B052B"/>
    <w:rsid w:val="004B08B5"/>
    <w:rsid w:val="004B1158"/>
    <w:rsid w:val="004B44D5"/>
    <w:rsid w:val="004B67A9"/>
    <w:rsid w:val="004B6B1F"/>
    <w:rsid w:val="004C1838"/>
    <w:rsid w:val="004C1AA6"/>
    <w:rsid w:val="004C4866"/>
    <w:rsid w:val="004C4C6C"/>
    <w:rsid w:val="004C5B74"/>
    <w:rsid w:val="004C5BC4"/>
    <w:rsid w:val="004C6F8A"/>
    <w:rsid w:val="004D3046"/>
    <w:rsid w:val="004D30FB"/>
    <w:rsid w:val="004D5DFA"/>
    <w:rsid w:val="004E2648"/>
    <w:rsid w:val="004E4E9F"/>
    <w:rsid w:val="004E7004"/>
    <w:rsid w:val="004F33C5"/>
    <w:rsid w:val="004F56EF"/>
    <w:rsid w:val="004F7759"/>
    <w:rsid w:val="004F7E4C"/>
    <w:rsid w:val="005031BA"/>
    <w:rsid w:val="00504E5D"/>
    <w:rsid w:val="0050779C"/>
    <w:rsid w:val="00515912"/>
    <w:rsid w:val="00516BA7"/>
    <w:rsid w:val="00517012"/>
    <w:rsid w:val="005224F6"/>
    <w:rsid w:val="00524742"/>
    <w:rsid w:val="00525CF5"/>
    <w:rsid w:val="005272C3"/>
    <w:rsid w:val="00527ECF"/>
    <w:rsid w:val="00530D2C"/>
    <w:rsid w:val="00530D7C"/>
    <w:rsid w:val="00533615"/>
    <w:rsid w:val="00533C31"/>
    <w:rsid w:val="0054106A"/>
    <w:rsid w:val="005438EC"/>
    <w:rsid w:val="00544F05"/>
    <w:rsid w:val="00544F24"/>
    <w:rsid w:val="005467AF"/>
    <w:rsid w:val="00546B71"/>
    <w:rsid w:val="00551221"/>
    <w:rsid w:val="00551D62"/>
    <w:rsid w:val="00555BB4"/>
    <w:rsid w:val="00557483"/>
    <w:rsid w:val="005616F9"/>
    <w:rsid w:val="00561E6F"/>
    <w:rsid w:val="00564441"/>
    <w:rsid w:val="00565B00"/>
    <w:rsid w:val="00565BFB"/>
    <w:rsid w:val="00567549"/>
    <w:rsid w:val="0057073C"/>
    <w:rsid w:val="0057173E"/>
    <w:rsid w:val="0057300C"/>
    <w:rsid w:val="00581B19"/>
    <w:rsid w:val="00581EB4"/>
    <w:rsid w:val="00581FDE"/>
    <w:rsid w:val="005862A8"/>
    <w:rsid w:val="005960D6"/>
    <w:rsid w:val="005963B4"/>
    <w:rsid w:val="005A15D7"/>
    <w:rsid w:val="005A25E9"/>
    <w:rsid w:val="005A4F93"/>
    <w:rsid w:val="005B38C5"/>
    <w:rsid w:val="005B43D5"/>
    <w:rsid w:val="005B54F9"/>
    <w:rsid w:val="005C2761"/>
    <w:rsid w:val="005C2CB4"/>
    <w:rsid w:val="005C335B"/>
    <w:rsid w:val="005D1456"/>
    <w:rsid w:val="005D2042"/>
    <w:rsid w:val="005D3C3E"/>
    <w:rsid w:val="005E49E2"/>
    <w:rsid w:val="005F2830"/>
    <w:rsid w:val="005F442D"/>
    <w:rsid w:val="005F5A40"/>
    <w:rsid w:val="005F5D81"/>
    <w:rsid w:val="005F7658"/>
    <w:rsid w:val="0060337B"/>
    <w:rsid w:val="0060446A"/>
    <w:rsid w:val="00606F20"/>
    <w:rsid w:val="00612B1D"/>
    <w:rsid w:val="006232CE"/>
    <w:rsid w:val="00624B1F"/>
    <w:rsid w:val="00625AA9"/>
    <w:rsid w:val="00627552"/>
    <w:rsid w:val="00642BC6"/>
    <w:rsid w:val="00651CE5"/>
    <w:rsid w:val="006547E6"/>
    <w:rsid w:val="00654FC3"/>
    <w:rsid w:val="0065605B"/>
    <w:rsid w:val="006571CB"/>
    <w:rsid w:val="00676067"/>
    <w:rsid w:val="00682D5A"/>
    <w:rsid w:val="00683F6D"/>
    <w:rsid w:val="00684CA0"/>
    <w:rsid w:val="00686BCC"/>
    <w:rsid w:val="006872B3"/>
    <w:rsid w:val="00687407"/>
    <w:rsid w:val="00694284"/>
    <w:rsid w:val="00694B82"/>
    <w:rsid w:val="006972B1"/>
    <w:rsid w:val="006A300E"/>
    <w:rsid w:val="006A4B67"/>
    <w:rsid w:val="006A678A"/>
    <w:rsid w:val="006A72B3"/>
    <w:rsid w:val="006B348E"/>
    <w:rsid w:val="006B4091"/>
    <w:rsid w:val="006B7B9A"/>
    <w:rsid w:val="006B7EFF"/>
    <w:rsid w:val="006C0B2F"/>
    <w:rsid w:val="006C5C46"/>
    <w:rsid w:val="006C6471"/>
    <w:rsid w:val="006C69CC"/>
    <w:rsid w:val="006D31CC"/>
    <w:rsid w:val="006D4947"/>
    <w:rsid w:val="006D690A"/>
    <w:rsid w:val="006E2D1C"/>
    <w:rsid w:val="006E2EF0"/>
    <w:rsid w:val="006E4033"/>
    <w:rsid w:val="006E46BD"/>
    <w:rsid w:val="006E7BE3"/>
    <w:rsid w:val="006F07AE"/>
    <w:rsid w:val="006F4F50"/>
    <w:rsid w:val="007013AE"/>
    <w:rsid w:val="00705EF6"/>
    <w:rsid w:val="0070603C"/>
    <w:rsid w:val="007061CF"/>
    <w:rsid w:val="00707DE5"/>
    <w:rsid w:val="007103BB"/>
    <w:rsid w:val="0071269E"/>
    <w:rsid w:val="007144C9"/>
    <w:rsid w:val="00720DCF"/>
    <w:rsid w:val="00727B79"/>
    <w:rsid w:val="0073050C"/>
    <w:rsid w:val="00730F6E"/>
    <w:rsid w:val="0073798B"/>
    <w:rsid w:val="00740195"/>
    <w:rsid w:val="0074135E"/>
    <w:rsid w:val="00742BB5"/>
    <w:rsid w:val="00744550"/>
    <w:rsid w:val="00744F2C"/>
    <w:rsid w:val="00745512"/>
    <w:rsid w:val="0074582D"/>
    <w:rsid w:val="00745BEE"/>
    <w:rsid w:val="00746CB1"/>
    <w:rsid w:val="00753882"/>
    <w:rsid w:val="00775EC2"/>
    <w:rsid w:val="0077754B"/>
    <w:rsid w:val="00780BFB"/>
    <w:rsid w:val="00790B0E"/>
    <w:rsid w:val="00790FD1"/>
    <w:rsid w:val="00793953"/>
    <w:rsid w:val="00794E1A"/>
    <w:rsid w:val="007A0ACF"/>
    <w:rsid w:val="007A398A"/>
    <w:rsid w:val="007A7E9E"/>
    <w:rsid w:val="007B0CF7"/>
    <w:rsid w:val="007B1640"/>
    <w:rsid w:val="007B1D31"/>
    <w:rsid w:val="007B304F"/>
    <w:rsid w:val="007B7D98"/>
    <w:rsid w:val="007C031B"/>
    <w:rsid w:val="007C32D4"/>
    <w:rsid w:val="007C3F69"/>
    <w:rsid w:val="007C44C2"/>
    <w:rsid w:val="007C6A6C"/>
    <w:rsid w:val="007D0275"/>
    <w:rsid w:val="007D619B"/>
    <w:rsid w:val="007E2765"/>
    <w:rsid w:val="007E7684"/>
    <w:rsid w:val="007E7EBE"/>
    <w:rsid w:val="007F4DF3"/>
    <w:rsid w:val="007F798D"/>
    <w:rsid w:val="007F7C51"/>
    <w:rsid w:val="00802907"/>
    <w:rsid w:val="0080637F"/>
    <w:rsid w:val="0081367A"/>
    <w:rsid w:val="008151AA"/>
    <w:rsid w:val="00821A2A"/>
    <w:rsid w:val="0083111B"/>
    <w:rsid w:val="0083344E"/>
    <w:rsid w:val="008348BD"/>
    <w:rsid w:val="008372EB"/>
    <w:rsid w:val="00841343"/>
    <w:rsid w:val="008419FB"/>
    <w:rsid w:val="008450B4"/>
    <w:rsid w:val="008470CF"/>
    <w:rsid w:val="00857B3C"/>
    <w:rsid w:val="00863413"/>
    <w:rsid w:val="008644D9"/>
    <w:rsid w:val="008644F6"/>
    <w:rsid w:val="00864DE7"/>
    <w:rsid w:val="00864FE6"/>
    <w:rsid w:val="00871DD1"/>
    <w:rsid w:val="00882C87"/>
    <w:rsid w:val="00884DBB"/>
    <w:rsid w:val="008932F6"/>
    <w:rsid w:val="00893306"/>
    <w:rsid w:val="00895FF8"/>
    <w:rsid w:val="00896C18"/>
    <w:rsid w:val="00897363"/>
    <w:rsid w:val="008A0E7E"/>
    <w:rsid w:val="008A14A7"/>
    <w:rsid w:val="008A285F"/>
    <w:rsid w:val="008A3184"/>
    <w:rsid w:val="008A4464"/>
    <w:rsid w:val="008A6FCB"/>
    <w:rsid w:val="008B0A87"/>
    <w:rsid w:val="008B2331"/>
    <w:rsid w:val="008B3FE2"/>
    <w:rsid w:val="008C0625"/>
    <w:rsid w:val="008C5DE8"/>
    <w:rsid w:val="008D1191"/>
    <w:rsid w:val="008D1203"/>
    <w:rsid w:val="008D1B18"/>
    <w:rsid w:val="008D6729"/>
    <w:rsid w:val="008E3467"/>
    <w:rsid w:val="008F12D3"/>
    <w:rsid w:val="008F258B"/>
    <w:rsid w:val="008F3F6F"/>
    <w:rsid w:val="00901618"/>
    <w:rsid w:val="0090410F"/>
    <w:rsid w:val="00904E47"/>
    <w:rsid w:val="009059F2"/>
    <w:rsid w:val="00905D0E"/>
    <w:rsid w:val="00905D18"/>
    <w:rsid w:val="0091367D"/>
    <w:rsid w:val="009145EB"/>
    <w:rsid w:val="0091464F"/>
    <w:rsid w:val="009154E2"/>
    <w:rsid w:val="009163B2"/>
    <w:rsid w:val="00916F40"/>
    <w:rsid w:val="0092101D"/>
    <w:rsid w:val="009211C3"/>
    <w:rsid w:val="00922CC3"/>
    <w:rsid w:val="00923CAE"/>
    <w:rsid w:val="00923F2E"/>
    <w:rsid w:val="00931EDE"/>
    <w:rsid w:val="00933FFE"/>
    <w:rsid w:val="00934F1B"/>
    <w:rsid w:val="00935F1F"/>
    <w:rsid w:val="00937E33"/>
    <w:rsid w:val="00940870"/>
    <w:rsid w:val="00940E3C"/>
    <w:rsid w:val="00941B6B"/>
    <w:rsid w:val="00942ECA"/>
    <w:rsid w:val="009432E4"/>
    <w:rsid w:val="00943A2C"/>
    <w:rsid w:val="00944B27"/>
    <w:rsid w:val="009462DD"/>
    <w:rsid w:val="00947256"/>
    <w:rsid w:val="009474CB"/>
    <w:rsid w:val="00951BA5"/>
    <w:rsid w:val="009572F9"/>
    <w:rsid w:val="0096235F"/>
    <w:rsid w:val="00962E10"/>
    <w:rsid w:val="0096500D"/>
    <w:rsid w:val="009665F7"/>
    <w:rsid w:val="00971784"/>
    <w:rsid w:val="009770FB"/>
    <w:rsid w:val="00982BC1"/>
    <w:rsid w:val="009839BC"/>
    <w:rsid w:val="00983ED1"/>
    <w:rsid w:val="0098736A"/>
    <w:rsid w:val="0099069B"/>
    <w:rsid w:val="00996E56"/>
    <w:rsid w:val="009A662A"/>
    <w:rsid w:val="009B087E"/>
    <w:rsid w:val="009B0EDA"/>
    <w:rsid w:val="009B526C"/>
    <w:rsid w:val="009B76D7"/>
    <w:rsid w:val="009C06A8"/>
    <w:rsid w:val="009C1E0E"/>
    <w:rsid w:val="009C7547"/>
    <w:rsid w:val="009C7BFA"/>
    <w:rsid w:val="009D4107"/>
    <w:rsid w:val="009D5E1F"/>
    <w:rsid w:val="009E08DF"/>
    <w:rsid w:val="009E18F1"/>
    <w:rsid w:val="009E3D55"/>
    <w:rsid w:val="009E4017"/>
    <w:rsid w:val="009E620B"/>
    <w:rsid w:val="009E7614"/>
    <w:rsid w:val="009F3317"/>
    <w:rsid w:val="009F62D8"/>
    <w:rsid w:val="00A02552"/>
    <w:rsid w:val="00A04598"/>
    <w:rsid w:val="00A06F1D"/>
    <w:rsid w:val="00A106E0"/>
    <w:rsid w:val="00A108C4"/>
    <w:rsid w:val="00A1147E"/>
    <w:rsid w:val="00A1527F"/>
    <w:rsid w:val="00A1609B"/>
    <w:rsid w:val="00A1761C"/>
    <w:rsid w:val="00A20477"/>
    <w:rsid w:val="00A2228C"/>
    <w:rsid w:val="00A309A5"/>
    <w:rsid w:val="00A3174F"/>
    <w:rsid w:val="00A31E4D"/>
    <w:rsid w:val="00A377FE"/>
    <w:rsid w:val="00A5241B"/>
    <w:rsid w:val="00A53D49"/>
    <w:rsid w:val="00A6185E"/>
    <w:rsid w:val="00A627EA"/>
    <w:rsid w:val="00A634E5"/>
    <w:rsid w:val="00A639D4"/>
    <w:rsid w:val="00A65992"/>
    <w:rsid w:val="00A65D08"/>
    <w:rsid w:val="00A71499"/>
    <w:rsid w:val="00A72466"/>
    <w:rsid w:val="00A72937"/>
    <w:rsid w:val="00A74139"/>
    <w:rsid w:val="00A750FA"/>
    <w:rsid w:val="00A75978"/>
    <w:rsid w:val="00A76571"/>
    <w:rsid w:val="00A80A9E"/>
    <w:rsid w:val="00A82354"/>
    <w:rsid w:val="00A836CC"/>
    <w:rsid w:val="00A858E2"/>
    <w:rsid w:val="00A865FD"/>
    <w:rsid w:val="00A879B9"/>
    <w:rsid w:val="00A95A15"/>
    <w:rsid w:val="00A963FE"/>
    <w:rsid w:val="00AA0E8B"/>
    <w:rsid w:val="00AA0FE8"/>
    <w:rsid w:val="00AB0C28"/>
    <w:rsid w:val="00AB5B68"/>
    <w:rsid w:val="00AB6A0D"/>
    <w:rsid w:val="00AB6B03"/>
    <w:rsid w:val="00AB7C37"/>
    <w:rsid w:val="00AC054A"/>
    <w:rsid w:val="00AC0EBE"/>
    <w:rsid w:val="00AC1792"/>
    <w:rsid w:val="00AC4DF9"/>
    <w:rsid w:val="00AC4E6C"/>
    <w:rsid w:val="00AC7FE6"/>
    <w:rsid w:val="00AD190D"/>
    <w:rsid w:val="00AD48FB"/>
    <w:rsid w:val="00AD65C4"/>
    <w:rsid w:val="00AD6B7C"/>
    <w:rsid w:val="00AD7A33"/>
    <w:rsid w:val="00AE36DD"/>
    <w:rsid w:val="00AE5D53"/>
    <w:rsid w:val="00AE741A"/>
    <w:rsid w:val="00B020B9"/>
    <w:rsid w:val="00B02239"/>
    <w:rsid w:val="00B02532"/>
    <w:rsid w:val="00B038ED"/>
    <w:rsid w:val="00B04887"/>
    <w:rsid w:val="00B07F01"/>
    <w:rsid w:val="00B12084"/>
    <w:rsid w:val="00B163C0"/>
    <w:rsid w:val="00B34C24"/>
    <w:rsid w:val="00B35482"/>
    <w:rsid w:val="00B42BB3"/>
    <w:rsid w:val="00B43212"/>
    <w:rsid w:val="00B434F9"/>
    <w:rsid w:val="00B449A3"/>
    <w:rsid w:val="00B44BFD"/>
    <w:rsid w:val="00B46902"/>
    <w:rsid w:val="00B47199"/>
    <w:rsid w:val="00B50A46"/>
    <w:rsid w:val="00B510D6"/>
    <w:rsid w:val="00B56C7C"/>
    <w:rsid w:val="00B61D3D"/>
    <w:rsid w:val="00B642AC"/>
    <w:rsid w:val="00B71220"/>
    <w:rsid w:val="00B838E6"/>
    <w:rsid w:val="00B86C6C"/>
    <w:rsid w:val="00B909EC"/>
    <w:rsid w:val="00B914EF"/>
    <w:rsid w:val="00B92202"/>
    <w:rsid w:val="00B95A60"/>
    <w:rsid w:val="00B971BB"/>
    <w:rsid w:val="00BA0EB4"/>
    <w:rsid w:val="00BB0ED8"/>
    <w:rsid w:val="00BB1854"/>
    <w:rsid w:val="00BB1947"/>
    <w:rsid w:val="00BB7A5B"/>
    <w:rsid w:val="00BC01DB"/>
    <w:rsid w:val="00BC0BAB"/>
    <w:rsid w:val="00BC2CFE"/>
    <w:rsid w:val="00BC3885"/>
    <w:rsid w:val="00BC4A2A"/>
    <w:rsid w:val="00BC6D7F"/>
    <w:rsid w:val="00BC7AD0"/>
    <w:rsid w:val="00BD22E5"/>
    <w:rsid w:val="00BD3325"/>
    <w:rsid w:val="00BD58AF"/>
    <w:rsid w:val="00BD6973"/>
    <w:rsid w:val="00BE0119"/>
    <w:rsid w:val="00BE1437"/>
    <w:rsid w:val="00BF13AC"/>
    <w:rsid w:val="00C001E4"/>
    <w:rsid w:val="00C0307E"/>
    <w:rsid w:val="00C106E5"/>
    <w:rsid w:val="00C1219C"/>
    <w:rsid w:val="00C13D44"/>
    <w:rsid w:val="00C152AA"/>
    <w:rsid w:val="00C20537"/>
    <w:rsid w:val="00C20730"/>
    <w:rsid w:val="00C230F9"/>
    <w:rsid w:val="00C2682C"/>
    <w:rsid w:val="00C3044E"/>
    <w:rsid w:val="00C34C16"/>
    <w:rsid w:val="00C41B8B"/>
    <w:rsid w:val="00C4579B"/>
    <w:rsid w:val="00C45EAB"/>
    <w:rsid w:val="00C61418"/>
    <w:rsid w:val="00C61467"/>
    <w:rsid w:val="00C6187C"/>
    <w:rsid w:val="00C66E17"/>
    <w:rsid w:val="00C67B99"/>
    <w:rsid w:val="00C748F0"/>
    <w:rsid w:val="00C75C0A"/>
    <w:rsid w:val="00C764FE"/>
    <w:rsid w:val="00C77238"/>
    <w:rsid w:val="00C77D23"/>
    <w:rsid w:val="00C8151D"/>
    <w:rsid w:val="00C84BDA"/>
    <w:rsid w:val="00C85704"/>
    <w:rsid w:val="00C9043B"/>
    <w:rsid w:val="00C906E1"/>
    <w:rsid w:val="00C90C7F"/>
    <w:rsid w:val="00C90F77"/>
    <w:rsid w:val="00C954B3"/>
    <w:rsid w:val="00CA0693"/>
    <w:rsid w:val="00CA338E"/>
    <w:rsid w:val="00CA6A43"/>
    <w:rsid w:val="00CA7611"/>
    <w:rsid w:val="00CB6F26"/>
    <w:rsid w:val="00CC5E89"/>
    <w:rsid w:val="00CC6AE5"/>
    <w:rsid w:val="00CD06A3"/>
    <w:rsid w:val="00CD55AA"/>
    <w:rsid w:val="00CD5A4A"/>
    <w:rsid w:val="00CD6C09"/>
    <w:rsid w:val="00CE1897"/>
    <w:rsid w:val="00CE5742"/>
    <w:rsid w:val="00CE7505"/>
    <w:rsid w:val="00CF0E83"/>
    <w:rsid w:val="00CF39C8"/>
    <w:rsid w:val="00CF593C"/>
    <w:rsid w:val="00CF5A0B"/>
    <w:rsid w:val="00CF6730"/>
    <w:rsid w:val="00D01B3E"/>
    <w:rsid w:val="00D02335"/>
    <w:rsid w:val="00D03597"/>
    <w:rsid w:val="00D03F4D"/>
    <w:rsid w:val="00D04D87"/>
    <w:rsid w:val="00D0664A"/>
    <w:rsid w:val="00D06B0E"/>
    <w:rsid w:val="00D1164E"/>
    <w:rsid w:val="00D2082C"/>
    <w:rsid w:val="00D21308"/>
    <w:rsid w:val="00D2275D"/>
    <w:rsid w:val="00D2332A"/>
    <w:rsid w:val="00D235CB"/>
    <w:rsid w:val="00D23FDD"/>
    <w:rsid w:val="00D25877"/>
    <w:rsid w:val="00D279CA"/>
    <w:rsid w:val="00D3160C"/>
    <w:rsid w:val="00D354E9"/>
    <w:rsid w:val="00D35576"/>
    <w:rsid w:val="00D3575D"/>
    <w:rsid w:val="00D36245"/>
    <w:rsid w:val="00D36EEA"/>
    <w:rsid w:val="00D44D23"/>
    <w:rsid w:val="00D46EA6"/>
    <w:rsid w:val="00D53FAD"/>
    <w:rsid w:val="00D56046"/>
    <w:rsid w:val="00D64184"/>
    <w:rsid w:val="00D649D0"/>
    <w:rsid w:val="00D64F35"/>
    <w:rsid w:val="00D65314"/>
    <w:rsid w:val="00D70077"/>
    <w:rsid w:val="00D71050"/>
    <w:rsid w:val="00D7335C"/>
    <w:rsid w:val="00D73891"/>
    <w:rsid w:val="00D740C3"/>
    <w:rsid w:val="00D7457F"/>
    <w:rsid w:val="00D7656D"/>
    <w:rsid w:val="00D77CD8"/>
    <w:rsid w:val="00D81971"/>
    <w:rsid w:val="00D8621C"/>
    <w:rsid w:val="00D915A9"/>
    <w:rsid w:val="00D926E1"/>
    <w:rsid w:val="00D931CF"/>
    <w:rsid w:val="00D97A21"/>
    <w:rsid w:val="00DA0152"/>
    <w:rsid w:val="00DA076E"/>
    <w:rsid w:val="00DA2A73"/>
    <w:rsid w:val="00DA3DC1"/>
    <w:rsid w:val="00DB0FC7"/>
    <w:rsid w:val="00DB44AC"/>
    <w:rsid w:val="00DB7BF3"/>
    <w:rsid w:val="00DC0BA1"/>
    <w:rsid w:val="00DC243B"/>
    <w:rsid w:val="00DC3085"/>
    <w:rsid w:val="00DC35C9"/>
    <w:rsid w:val="00DC663C"/>
    <w:rsid w:val="00DD0E18"/>
    <w:rsid w:val="00DD3CAC"/>
    <w:rsid w:val="00DE4380"/>
    <w:rsid w:val="00DE6891"/>
    <w:rsid w:val="00DE70DC"/>
    <w:rsid w:val="00DF4500"/>
    <w:rsid w:val="00DF59BA"/>
    <w:rsid w:val="00E0616D"/>
    <w:rsid w:val="00E069A7"/>
    <w:rsid w:val="00E0742E"/>
    <w:rsid w:val="00E0778E"/>
    <w:rsid w:val="00E10044"/>
    <w:rsid w:val="00E1055D"/>
    <w:rsid w:val="00E12903"/>
    <w:rsid w:val="00E13264"/>
    <w:rsid w:val="00E20560"/>
    <w:rsid w:val="00E264AD"/>
    <w:rsid w:val="00E3535A"/>
    <w:rsid w:val="00E426D0"/>
    <w:rsid w:val="00E43EDA"/>
    <w:rsid w:val="00E45345"/>
    <w:rsid w:val="00E47E68"/>
    <w:rsid w:val="00E50D77"/>
    <w:rsid w:val="00E5258A"/>
    <w:rsid w:val="00E60889"/>
    <w:rsid w:val="00E70A4E"/>
    <w:rsid w:val="00E70D3F"/>
    <w:rsid w:val="00E712FF"/>
    <w:rsid w:val="00E72962"/>
    <w:rsid w:val="00E843B3"/>
    <w:rsid w:val="00E90868"/>
    <w:rsid w:val="00E937CA"/>
    <w:rsid w:val="00E93E19"/>
    <w:rsid w:val="00E96BA1"/>
    <w:rsid w:val="00E96FE1"/>
    <w:rsid w:val="00EA59FC"/>
    <w:rsid w:val="00EB0320"/>
    <w:rsid w:val="00EB0723"/>
    <w:rsid w:val="00EB6985"/>
    <w:rsid w:val="00EC0B8A"/>
    <w:rsid w:val="00EC1C31"/>
    <w:rsid w:val="00EC268D"/>
    <w:rsid w:val="00EC2A87"/>
    <w:rsid w:val="00EC474C"/>
    <w:rsid w:val="00ED3AF8"/>
    <w:rsid w:val="00ED5F96"/>
    <w:rsid w:val="00EE096E"/>
    <w:rsid w:val="00EE0CEF"/>
    <w:rsid w:val="00EE1A84"/>
    <w:rsid w:val="00EF4925"/>
    <w:rsid w:val="00EF4EAF"/>
    <w:rsid w:val="00EF6312"/>
    <w:rsid w:val="00EF6795"/>
    <w:rsid w:val="00EF6EF2"/>
    <w:rsid w:val="00F01349"/>
    <w:rsid w:val="00F040F5"/>
    <w:rsid w:val="00F05425"/>
    <w:rsid w:val="00F13B92"/>
    <w:rsid w:val="00F16C80"/>
    <w:rsid w:val="00F16E3E"/>
    <w:rsid w:val="00F2425F"/>
    <w:rsid w:val="00F271B5"/>
    <w:rsid w:val="00F353EC"/>
    <w:rsid w:val="00F3577F"/>
    <w:rsid w:val="00F47249"/>
    <w:rsid w:val="00F50337"/>
    <w:rsid w:val="00F5411A"/>
    <w:rsid w:val="00F54A80"/>
    <w:rsid w:val="00F67858"/>
    <w:rsid w:val="00F729E6"/>
    <w:rsid w:val="00F75F4E"/>
    <w:rsid w:val="00F763B1"/>
    <w:rsid w:val="00F76DDB"/>
    <w:rsid w:val="00F84E3D"/>
    <w:rsid w:val="00F87D41"/>
    <w:rsid w:val="00F92082"/>
    <w:rsid w:val="00F94A6A"/>
    <w:rsid w:val="00F96691"/>
    <w:rsid w:val="00FA16CA"/>
    <w:rsid w:val="00FA5890"/>
    <w:rsid w:val="00FA5A27"/>
    <w:rsid w:val="00FA73F5"/>
    <w:rsid w:val="00FB2495"/>
    <w:rsid w:val="00FB6F0D"/>
    <w:rsid w:val="00FC04A0"/>
    <w:rsid w:val="00FC0FF3"/>
    <w:rsid w:val="00FC27AA"/>
    <w:rsid w:val="00FC3F9C"/>
    <w:rsid w:val="00FC58AA"/>
    <w:rsid w:val="00FC5E0F"/>
    <w:rsid w:val="00FC7077"/>
    <w:rsid w:val="00FC7E8D"/>
    <w:rsid w:val="00FD2A78"/>
    <w:rsid w:val="00FD3363"/>
    <w:rsid w:val="00FD7E25"/>
    <w:rsid w:val="00FE37E6"/>
    <w:rsid w:val="00FE4E2A"/>
    <w:rsid w:val="00FF2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uiPriority w:val="99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uiPriority w:val="99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uiPriority w:val="99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6560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83">
    <w:name w:val="Знак8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4">
    <w:name w:val="Знак4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810">
    <w:name w:val="Знак81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11">
    <w:name w:val="Знак41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2e">
    <w:name w:val="Знак2"/>
    <w:semiHidden/>
    <w:rsid w:val="00AB0C28"/>
    <w:rPr>
      <w:rFonts w:ascii="Times New Roman CYR" w:hAnsi="Times New Roman CYR"/>
      <w:sz w:val="26"/>
      <w:lang w:val="ru-RU" w:eastAsia="ru-RU"/>
    </w:rPr>
  </w:style>
  <w:style w:type="character" w:customStyle="1" w:styleId="114">
    <w:name w:val="Знак11"/>
    <w:semiHidden/>
    <w:rsid w:val="00AB0C28"/>
    <w:rPr>
      <w:kern w:val="32"/>
      <w:sz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uiPriority w:val="99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uiPriority w:val="99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uiPriority w:val="99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6560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83">
    <w:name w:val="Знак8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4">
    <w:name w:val="Знак4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810">
    <w:name w:val="Знак81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11">
    <w:name w:val="Знак41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2e">
    <w:name w:val="Знак2"/>
    <w:semiHidden/>
    <w:rsid w:val="00AB0C28"/>
    <w:rPr>
      <w:rFonts w:ascii="Times New Roman CYR" w:hAnsi="Times New Roman CYR"/>
      <w:sz w:val="26"/>
      <w:lang w:val="ru-RU" w:eastAsia="ru-RU"/>
    </w:rPr>
  </w:style>
  <w:style w:type="character" w:customStyle="1" w:styleId="114">
    <w:name w:val="Знак11"/>
    <w:semiHidden/>
    <w:rsid w:val="00AB0C28"/>
    <w:rPr>
      <w:kern w:val="32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04BFE-61FD-4005-9F2A-0C2D62306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19</Pages>
  <Words>4550</Words>
  <Characters>25936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Садретдинов Ренат Саидович</dc:creator>
  <cp:lastModifiedBy>User</cp:lastModifiedBy>
  <cp:revision>5</cp:revision>
  <cp:lastPrinted>2021-10-25T07:52:00Z</cp:lastPrinted>
  <dcterms:created xsi:type="dcterms:W3CDTF">2021-10-25T12:30:00Z</dcterms:created>
  <dcterms:modified xsi:type="dcterms:W3CDTF">2021-10-25T13:59:00Z</dcterms:modified>
</cp:coreProperties>
</file>